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673"/>
        <w:tblW w:w="5000" w:type="pct"/>
        <w:tblLook w:val="04A0" w:firstRow="1" w:lastRow="0" w:firstColumn="1" w:lastColumn="0" w:noHBand="0" w:noVBand="1"/>
      </w:tblPr>
      <w:tblGrid>
        <w:gridCol w:w="1591"/>
        <w:gridCol w:w="1736"/>
        <w:gridCol w:w="2958"/>
        <w:gridCol w:w="2958"/>
        <w:gridCol w:w="2958"/>
        <w:gridCol w:w="2954"/>
        <w:gridCol w:w="2954"/>
        <w:gridCol w:w="2812"/>
      </w:tblGrid>
      <w:tr w:rsidR="00296D9B" w14:paraId="0ADB2AB2" w14:textId="77777777" w:rsidTr="00296D9B">
        <w:trPr>
          <w:trHeight w:val="578"/>
        </w:trPr>
        <w:tc>
          <w:tcPr>
            <w:tcW w:w="5000" w:type="pct"/>
            <w:gridSpan w:val="8"/>
            <w:shd w:val="clear" w:color="auto" w:fill="0070C0"/>
          </w:tcPr>
          <w:p w14:paraId="4872E906" w14:textId="77777777" w:rsidR="00296D9B" w:rsidRPr="00EB64F6" w:rsidRDefault="00296D9B" w:rsidP="00296D9B">
            <w:pPr>
              <w:spacing w:line="360" w:lineRule="auto"/>
              <w:jc w:val="center"/>
              <w:rPr>
                <w:b/>
                <w:bCs/>
                <w:color w:val="FFFFFF" w:themeColor="background1"/>
                <w:sz w:val="52"/>
                <w:szCs w:val="52"/>
              </w:rPr>
            </w:pPr>
            <w:r w:rsidRPr="00EB64F6">
              <w:rPr>
                <w:b/>
                <w:bCs/>
                <w:noProof/>
                <w:color w:val="FFFFFF" w:themeColor="background1"/>
                <w:sz w:val="52"/>
                <w:szCs w:val="52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38D8EE55" wp14:editId="753C0C44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9525</wp:posOffset>
                  </wp:positionV>
                  <wp:extent cx="1529080" cy="819150"/>
                  <wp:effectExtent l="0" t="0" r="0" b="0"/>
                  <wp:wrapThrough wrapText="bothSides">
                    <wp:wrapPolygon edited="0">
                      <wp:start x="0" y="0"/>
                      <wp:lineTo x="0" y="21098"/>
                      <wp:lineTo x="21259" y="21098"/>
                      <wp:lineTo x="21259" y="0"/>
                      <wp:lineTo x="0" y="0"/>
                    </wp:wrapPolygon>
                  </wp:wrapThrough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9080" cy="819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b/>
                <w:bCs/>
                <w:color w:val="FFFFFF" w:themeColor="background1"/>
                <w:sz w:val="52"/>
                <w:szCs w:val="52"/>
              </w:rPr>
              <w:t>Bishopton</w:t>
            </w:r>
            <w:proofErr w:type="spellEnd"/>
            <w:r>
              <w:rPr>
                <w:b/>
                <w:bCs/>
                <w:color w:val="FFFFFF" w:themeColor="background1"/>
                <w:sz w:val="52"/>
                <w:szCs w:val="52"/>
              </w:rPr>
              <w:t xml:space="preserve"> Long Term KS4</w:t>
            </w:r>
            <w:r w:rsidRPr="00EB64F6">
              <w:rPr>
                <w:b/>
                <w:bCs/>
                <w:color w:val="FFFFFF" w:themeColor="background1"/>
                <w:sz w:val="52"/>
                <w:szCs w:val="52"/>
              </w:rPr>
              <w:t xml:space="preserve"> Curriculum Overview</w:t>
            </w:r>
          </w:p>
          <w:p w14:paraId="7B6272CD" w14:textId="77777777" w:rsidR="00296D9B" w:rsidRDefault="00296D9B" w:rsidP="00296D9B">
            <w:pPr>
              <w:spacing w:line="360" w:lineRule="auto"/>
            </w:pPr>
          </w:p>
        </w:tc>
      </w:tr>
      <w:tr w:rsidR="00296D9B" w14:paraId="18063B60" w14:textId="77777777" w:rsidTr="00296D9B">
        <w:trPr>
          <w:trHeight w:val="578"/>
        </w:trPr>
        <w:tc>
          <w:tcPr>
            <w:tcW w:w="795" w:type="pct"/>
            <w:gridSpan w:val="2"/>
            <w:shd w:val="clear" w:color="auto" w:fill="0070C0"/>
          </w:tcPr>
          <w:p w14:paraId="1501AAD6" w14:textId="77777777" w:rsidR="00296D9B" w:rsidRPr="00EB64F6" w:rsidRDefault="00296D9B" w:rsidP="00296D9B">
            <w:pPr>
              <w:jc w:val="center"/>
              <w:rPr>
                <w:b/>
                <w:bCs/>
              </w:rPr>
            </w:pPr>
            <w:r w:rsidRPr="00EB64F6">
              <w:rPr>
                <w:b/>
                <w:bCs/>
                <w:color w:val="FFFFFF" w:themeColor="background1"/>
              </w:rPr>
              <w:t>Subject:</w:t>
            </w:r>
          </w:p>
        </w:tc>
        <w:tc>
          <w:tcPr>
            <w:tcW w:w="1414" w:type="pct"/>
            <w:gridSpan w:val="2"/>
            <w:shd w:val="clear" w:color="auto" w:fill="FFFFFF" w:themeFill="background1"/>
          </w:tcPr>
          <w:p w14:paraId="7C0381BF" w14:textId="6D31D5F2" w:rsidR="00296D9B" w:rsidRDefault="0047788E" w:rsidP="00296D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Core PE</w:t>
            </w:r>
            <w:r w:rsidR="00296D9B">
              <w:rPr>
                <w:b/>
                <w:bCs/>
              </w:rPr>
              <w:t>- YEAR 10</w:t>
            </w:r>
          </w:p>
          <w:p w14:paraId="2D956A75" w14:textId="15745A7B" w:rsidR="00296D9B" w:rsidRDefault="0047788E" w:rsidP="00296D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Core PE</w:t>
            </w:r>
            <w:r w:rsidR="00296D9B">
              <w:rPr>
                <w:b/>
                <w:bCs/>
              </w:rPr>
              <w:t>- YEAR 11</w:t>
            </w:r>
          </w:p>
        </w:tc>
        <w:tc>
          <w:tcPr>
            <w:tcW w:w="707" w:type="pct"/>
            <w:shd w:val="clear" w:color="auto" w:fill="0070C0"/>
          </w:tcPr>
          <w:p w14:paraId="5821DDE6" w14:textId="77777777" w:rsidR="00296D9B" w:rsidRPr="00EB64F6" w:rsidRDefault="00296D9B" w:rsidP="00296D9B">
            <w:pPr>
              <w:jc w:val="center"/>
              <w:rPr>
                <w:b/>
                <w:bCs/>
              </w:rPr>
            </w:pPr>
            <w:r w:rsidRPr="00EB64F6">
              <w:rPr>
                <w:b/>
                <w:bCs/>
                <w:color w:val="FFFFFF" w:themeColor="background1"/>
              </w:rPr>
              <w:t xml:space="preserve">Teacher </w:t>
            </w:r>
          </w:p>
        </w:tc>
        <w:tc>
          <w:tcPr>
            <w:tcW w:w="2084" w:type="pct"/>
            <w:gridSpan w:val="3"/>
            <w:shd w:val="clear" w:color="auto" w:fill="FFFFFF" w:themeFill="background1"/>
          </w:tcPr>
          <w:p w14:paraId="264AA0C4" w14:textId="131A497D" w:rsidR="00296D9B" w:rsidRDefault="0047788E" w:rsidP="00296D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JOSHUA SIMPSON</w:t>
            </w:r>
          </w:p>
        </w:tc>
      </w:tr>
      <w:tr w:rsidR="00296D9B" w14:paraId="44CF0ADC" w14:textId="77777777" w:rsidTr="00296D9B">
        <w:trPr>
          <w:trHeight w:val="578"/>
        </w:trPr>
        <w:tc>
          <w:tcPr>
            <w:tcW w:w="380" w:type="pct"/>
            <w:vMerge w:val="restart"/>
            <w:shd w:val="clear" w:color="auto" w:fill="0070C0"/>
          </w:tcPr>
          <w:p w14:paraId="42207FE2" w14:textId="77777777" w:rsidR="00296D9B" w:rsidRPr="00303C52" w:rsidRDefault="00296D9B" w:rsidP="00296D9B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Year 10</w:t>
            </w:r>
          </w:p>
        </w:tc>
        <w:tc>
          <w:tcPr>
            <w:tcW w:w="415" w:type="pct"/>
            <w:shd w:val="clear" w:color="auto" w:fill="B4C6E7" w:themeFill="accent1" w:themeFillTint="66"/>
          </w:tcPr>
          <w:p w14:paraId="73D6C8CE" w14:textId="77777777" w:rsidR="00296D9B" w:rsidRPr="00F61BC5" w:rsidRDefault="00296D9B" w:rsidP="00296D9B">
            <w:pPr>
              <w:jc w:val="center"/>
              <w:rPr>
                <w:rFonts w:cstheme="minorHAnsi"/>
                <w:b/>
                <w:bCs/>
              </w:rPr>
            </w:pPr>
            <w:r w:rsidRPr="00F61BC5">
              <w:rPr>
                <w:rFonts w:cstheme="minorHAnsi"/>
                <w:b/>
                <w:bCs/>
              </w:rPr>
              <w:t>TERM</w:t>
            </w:r>
          </w:p>
        </w:tc>
        <w:tc>
          <w:tcPr>
            <w:tcW w:w="707" w:type="pct"/>
            <w:shd w:val="clear" w:color="auto" w:fill="B4C6E7" w:themeFill="accent1" w:themeFillTint="66"/>
          </w:tcPr>
          <w:p w14:paraId="2CE04B60" w14:textId="77777777" w:rsidR="00296D9B" w:rsidRDefault="00296D9B" w:rsidP="00296D9B">
            <w:pPr>
              <w:jc w:val="center"/>
              <w:rPr>
                <w:rFonts w:cstheme="minorHAnsi"/>
                <w:b/>
                <w:bCs/>
              </w:rPr>
            </w:pPr>
            <w:r w:rsidRPr="00F61BC5">
              <w:rPr>
                <w:rFonts w:cstheme="minorHAnsi"/>
                <w:b/>
                <w:bCs/>
              </w:rPr>
              <w:t>Autumn 1</w:t>
            </w:r>
          </w:p>
          <w:p w14:paraId="11E28086" w14:textId="2A646F82" w:rsidR="00065800" w:rsidRPr="00F61BC5" w:rsidRDefault="00065800" w:rsidP="00296D9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Week 1 – Week 8</w:t>
            </w:r>
          </w:p>
        </w:tc>
        <w:tc>
          <w:tcPr>
            <w:tcW w:w="707" w:type="pct"/>
            <w:shd w:val="clear" w:color="auto" w:fill="B4C6E7" w:themeFill="accent1" w:themeFillTint="66"/>
          </w:tcPr>
          <w:p w14:paraId="691A9DAC" w14:textId="77777777" w:rsidR="00296D9B" w:rsidRDefault="00296D9B" w:rsidP="00296D9B">
            <w:pPr>
              <w:jc w:val="center"/>
              <w:rPr>
                <w:rFonts w:cstheme="minorHAnsi"/>
                <w:b/>
                <w:bCs/>
              </w:rPr>
            </w:pPr>
            <w:r w:rsidRPr="00F61BC5">
              <w:rPr>
                <w:rFonts w:cstheme="minorHAnsi"/>
                <w:b/>
                <w:bCs/>
              </w:rPr>
              <w:t>Autumn 2</w:t>
            </w:r>
          </w:p>
          <w:p w14:paraId="3969478F" w14:textId="10F54F36" w:rsidR="00065800" w:rsidRPr="00F61BC5" w:rsidRDefault="00065800" w:rsidP="00296D9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Week </w:t>
            </w:r>
            <w:r w:rsidR="00022677">
              <w:rPr>
                <w:rFonts w:cstheme="minorHAnsi"/>
                <w:b/>
                <w:bCs/>
              </w:rPr>
              <w:t>9</w:t>
            </w:r>
            <w:r>
              <w:rPr>
                <w:rFonts w:cstheme="minorHAnsi"/>
                <w:b/>
                <w:bCs/>
              </w:rPr>
              <w:t xml:space="preserve"> – Week </w:t>
            </w:r>
            <w:r w:rsidR="00022677">
              <w:rPr>
                <w:rFonts w:cstheme="minorHAnsi"/>
                <w:b/>
                <w:bCs/>
              </w:rPr>
              <w:t>15</w:t>
            </w:r>
          </w:p>
        </w:tc>
        <w:tc>
          <w:tcPr>
            <w:tcW w:w="707" w:type="pct"/>
            <w:shd w:val="clear" w:color="auto" w:fill="B4C6E7" w:themeFill="accent1" w:themeFillTint="66"/>
          </w:tcPr>
          <w:p w14:paraId="679F4E81" w14:textId="77777777" w:rsidR="00296D9B" w:rsidRDefault="00296D9B" w:rsidP="00296D9B">
            <w:pPr>
              <w:jc w:val="center"/>
              <w:rPr>
                <w:rFonts w:cstheme="minorHAnsi"/>
                <w:b/>
                <w:bCs/>
              </w:rPr>
            </w:pPr>
            <w:r w:rsidRPr="00F61BC5">
              <w:rPr>
                <w:rFonts w:cstheme="minorHAnsi"/>
                <w:b/>
                <w:bCs/>
              </w:rPr>
              <w:t>Spring 1</w:t>
            </w:r>
          </w:p>
          <w:p w14:paraId="16EAF93E" w14:textId="091D22A6" w:rsidR="00022677" w:rsidRPr="00F61BC5" w:rsidRDefault="00022677" w:rsidP="00296D9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Week 16 – Week 21</w:t>
            </w:r>
          </w:p>
        </w:tc>
        <w:tc>
          <w:tcPr>
            <w:tcW w:w="706" w:type="pct"/>
            <w:shd w:val="clear" w:color="auto" w:fill="B4C6E7" w:themeFill="accent1" w:themeFillTint="66"/>
          </w:tcPr>
          <w:p w14:paraId="166E62DF" w14:textId="77777777" w:rsidR="00296D9B" w:rsidRDefault="00296D9B" w:rsidP="00296D9B">
            <w:pPr>
              <w:jc w:val="center"/>
              <w:rPr>
                <w:rFonts w:cstheme="minorHAnsi"/>
                <w:b/>
                <w:bCs/>
              </w:rPr>
            </w:pPr>
            <w:r w:rsidRPr="00F61BC5">
              <w:rPr>
                <w:rFonts w:cstheme="minorHAnsi"/>
                <w:b/>
                <w:bCs/>
              </w:rPr>
              <w:t>Spring 2</w:t>
            </w:r>
          </w:p>
          <w:p w14:paraId="4F686D27" w14:textId="27AB21B3" w:rsidR="00022677" w:rsidRPr="00F61BC5" w:rsidRDefault="00022677" w:rsidP="00296D9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Week 22 – Week 27</w:t>
            </w:r>
          </w:p>
        </w:tc>
        <w:tc>
          <w:tcPr>
            <w:tcW w:w="706" w:type="pct"/>
            <w:shd w:val="clear" w:color="auto" w:fill="B4C6E7" w:themeFill="accent1" w:themeFillTint="66"/>
          </w:tcPr>
          <w:p w14:paraId="77246377" w14:textId="77777777" w:rsidR="00296D9B" w:rsidRDefault="00296D9B" w:rsidP="00296D9B">
            <w:pPr>
              <w:jc w:val="center"/>
              <w:rPr>
                <w:rFonts w:cstheme="minorHAnsi"/>
                <w:b/>
                <w:bCs/>
              </w:rPr>
            </w:pPr>
            <w:r w:rsidRPr="00F61BC5">
              <w:rPr>
                <w:rFonts w:cstheme="minorHAnsi"/>
                <w:b/>
                <w:bCs/>
              </w:rPr>
              <w:t>Summer 1</w:t>
            </w:r>
          </w:p>
          <w:p w14:paraId="743062C2" w14:textId="3EE9B671" w:rsidR="00022677" w:rsidRPr="00F61BC5" w:rsidRDefault="00022677" w:rsidP="00296D9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Week 28 </w:t>
            </w:r>
            <w:r w:rsidR="0084337C">
              <w:rPr>
                <w:rFonts w:cstheme="minorHAnsi"/>
                <w:b/>
                <w:bCs/>
              </w:rPr>
              <w:t>–</w:t>
            </w:r>
            <w:r>
              <w:rPr>
                <w:rFonts w:cstheme="minorHAnsi"/>
                <w:b/>
                <w:bCs/>
              </w:rPr>
              <w:t xml:space="preserve"> </w:t>
            </w:r>
            <w:r w:rsidR="0084337C">
              <w:rPr>
                <w:rFonts w:cstheme="minorHAnsi"/>
                <w:b/>
                <w:bCs/>
              </w:rPr>
              <w:t xml:space="preserve">Week </w:t>
            </w:r>
            <w:r>
              <w:rPr>
                <w:rFonts w:cstheme="minorHAnsi"/>
                <w:b/>
                <w:bCs/>
              </w:rPr>
              <w:t>32</w:t>
            </w:r>
          </w:p>
        </w:tc>
        <w:tc>
          <w:tcPr>
            <w:tcW w:w="672" w:type="pct"/>
            <w:shd w:val="clear" w:color="auto" w:fill="B4C6E7" w:themeFill="accent1" w:themeFillTint="66"/>
          </w:tcPr>
          <w:p w14:paraId="0FD6AB41" w14:textId="77777777" w:rsidR="00296D9B" w:rsidRDefault="00296D9B" w:rsidP="00296D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Summer 2 </w:t>
            </w:r>
          </w:p>
          <w:p w14:paraId="7F499466" w14:textId="25639256" w:rsidR="00022677" w:rsidRPr="00303C52" w:rsidRDefault="00022677" w:rsidP="00296D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Week 33 – Week 39</w:t>
            </w:r>
          </w:p>
        </w:tc>
      </w:tr>
      <w:tr w:rsidR="00D20441" w14:paraId="09B9C24C" w14:textId="77777777" w:rsidTr="00E33E21">
        <w:trPr>
          <w:trHeight w:val="3818"/>
        </w:trPr>
        <w:tc>
          <w:tcPr>
            <w:tcW w:w="380" w:type="pct"/>
            <w:vMerge/>
            <w:shd w:val="clear" w:color="auto" w:fill="0070C0"/>
          </w:tcPr>
          <w:p w14:paraId="55E072DC" w14:textId="77777777" w:rsidR="00D20441" w:rsidRPr="00303C52" w:rsidRDefault="00D20441" w:rsidP="00296D9B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15" w:type="pct"/>
          </w:tcPr>
          <w:p w14:paraId="375AE3E9" w14:textId="77777777" w:rsidR="00D20441" w:rsidRPr="00F61BC5" w:rsidRDefault="00D20441" w:rsidP="00296D9B">
            <w:pPr>
              <w:jc w:val="center"/>
              <w:rPr>
                <w:rFonts w:cstheme="minorHAnsi"/>
                <w:b/>
                <w:bCs/>
              </w:rPr>
            </w:pPr>
            <w:r w:rsidRPr="00F61BC5">
              <w:rPr>
                <w:rFonts w:cstheme="minorHAnsi"/>
                <w:b/>
                <w:bCs/>
              </w:rPr>
              <w:t>WHAT ARE WE LEARNING ABOUT?</w:t>
            </w:r>
          </w:p>
          <w:p w14:paraId="1EA35311" w14:textId="6609B62C" w:rsidR="00D20441" w:rsidRPr="00F61BC5" w:rsidRDefault="00D20441" w:rsidP="00D2044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07" w:type="pct"/>
          </w:tcPr>
          <w:p w14:paraId="0B37A0D5" w14:textId="175B6293" w:rsidR="00D20441" w:rsidRPr="0047788E" w:rsidRDefault="00D20441" w:rsidP="0047788E">
            <w:pPr>
              <w:jc w:val="center"/>
              <w:rPr>
                <w:rFonts w:cstheme="minorHAnsi"/>
                <w:u w:val="single"/>
              </w:rPr>
            </w:pPr>
            <w:r w:rsidRPr="0047788E">
              <w:rPr>
                <w:rFonts w:cstheme="minorHAnsi"/>
                <w:u w:val="single"/>
              </w:rPr>
              <w:t>Table Tennis</w:t>
            </w:r>
            <w:r w:rsidR="007A0C74">
              <w:rPr>
                <w:rFonts w:cstheme="minorHAnsi"/>
                <w:u w:val="single"/>
              </w:rPr>
              <w:t xml:space="preserve"> &amp; Badminton</w:t>
            </w:r>
          </w:p>
          <w:p w14:paraId="4B292118" w14:textId="2D7BDDC5" w:rsidR="00D20441" w:rsidRPr="0047788E" w:rsidRDefault="00D20441" w:rsidP="0047788E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</w:rPr>
            </w:pPr>
            <w:r w:rsidRPr="0047788E">
              <w:rPr>
                <w:rFonts w:cstheme="minorHAnsi"/>
              </w:rPr>
              <w:t xml:space="preserve">Basic Skills &amp; Technique, </w:t>
            </w:r>
          </w:p>
          <w:p w14:paraId="403CCC51" w14:textId="2AD92D65" w:rsidR="00D20441" w:rsidRDefault="00D20441" w:rsidP="0047788E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</w:rPr>
            </w:pPr>
            <w:r w:rsidRPr="0047788E">
              <w:rPr>
                <w:rFonts w:cstheme="minorHAnsi"/>
              </w:rPr>
              <w:t xml:space="preserve">Rules &amp; Regulations, </w:t>
            </w:r>
          </w:p>
          <w:p w14:paraId="68AF36F5" w14:textId="4D2F5779" w:rsidR="00D20441" w:rsidRPr="0047788E" w:rsidRDefault="00D20441" w:rsidP="0047788E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Strategies &amp; tactics, </w:t>
            </w:r>
          </w:p>
          <w:p w14:paraId="273B8030" w14:textId="77777777" w:rsidR="00D20441" w:rsidRPr="0047788E" w:rsidRDefault="00D20441" w:rsidP="0047788E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</w:rPr>
            </w:pPr>
            <w:r w:rsidRPr="0047788E">
              <w:rPr>
                <w:rFonts w:cstheme="minorHAnsi"/>
              </w:rPr>
              <w:t>Self-assessment of performance,</w:t>
            </w:r>
          </w:p>
          <w:p w14:paraId="4DF5A223" w14:textId="0B0C27EF" w:rsidR="00D20441" w:rsidRDefault="00D20441" w:rsidP="0047788E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</w:rPr>
            </w:pPr>
            <w:r w:rsidRPr="0047788E">
              <w:rPr>
                <w:rFonts w:cstheme="minorHAnsi"/>
              </w:rPr>
              <w:t>Pee</w:t>
            </w:r>
            <w:r>
              <w:rPr>
                <w:rFonts w:cstheme="minorHAnsi"/>
              </w:rPr>
              <w:t>r</w:t>
            </w:r>
            <w:r w:rsidRPr="0047788E">
              <w:rPr>
                <w:rFonts w:cstheme="minorHAnsi"/>
              </w:rPr>
              <w:t>-assessment of performance</w:t>
            </w:r>
            <w:r>
              <w:rPr>
                <w:rFonts w:cstheme="minorHAnsi"/>
              </w:rPr>
              <w:t>.</w:t>
            </w:r>
          </w:p>
          <w:p w14:paraId="2C38287E" w14:textId="77777777" w:rsidR="00D20441" w:rsidRPr="0047788E" w:rsidRDefault="00D20441" w:rsidP="0047788E">
            <w:pPr>
              <w:pStyle w:val="ListParagraph"/>
              <w:rPr>
                <w:rFonts w:cstheme="minorHAnsi"/>
              </w:rPr>
            </w:pPr>
          </w:p>
          <w:p w14:paraId="01E22F40" w14:textId="40606AFF" w:rsidR="00D20441" w:rsidRDefault="00D20441" w:rsidP="0021635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110D9FDB" w14:textId="77777777" w:rsidR="00D20441" w:rsidRPr="0021635A" w:rsidRDefault="00D20441" w:rsidP="0021635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3022C470" w14:textId="1D9E96CC" w:rsidR="00D20441" w:rsidRPr="0021635A" w:rsidRDefault="00D20441" w:rsidP="009B70B3">
            <w:pPr>
              <w:jc w:val="center"/>
              <w:rPr>
                <w:rFonts w:cstheme="minorHAnsi"/>
              </w:rPr>
            </w:pPr>
          </w:p>
        </w:tc>
        <w:tc>
          <w:tcPr>
            <w:tcW w:w="707" w:type="pct"/>
          </w:tcPr>
          <w:p w14:paraId="55F85D71" w14:textId="18BC8570" w:rsidR="00D20441" w:rsidRPr="0047788E" w:rsidRDefault="007A0C74" w:rsidP="00DF269C">
            <w:pPr>
              <w:jc w:val="center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 xml:space="preserve">Volleyball &amp; </w:t>
            </w:r>
            <w:r w:rsidR="00BE6F22">
              <w:rPr>
                <w:rFonts w:cstheme="minorHAnsi"/>
                <w:u w:val="single"/>
              </w:rPr>
              <w:t>Dodgeball</w:t>
            </w:r>
          </w:p>
          <w:p w14:paraId="3425A4FF" w14:textId="77777777" w:rsidR="00D20441" w:rsidRPr="0047788E" w:rsidRDefault="00D20441" w:rsidP="00DF269C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</w:rPr>
            </w:pPr>
            <w:r w:rsidRPr="0047788E">
              <w:rPr>
                <w:rFonts w:cstheme="minorHAnsi"/>
              </w:rPr>
              <w:t xml:space="preserve">Basic Skills &amp; Technique, </w:t>
            </w:r>
          </w:p>
          <w:p w14:paraId="2337A886" w14:textId="77777777" w:rsidR="00D20441" w:rsidRPr="0047788E" w:rsidRDefault="00D20441" w:rsidP="00DF269C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</w:rPr>
            </w:pPr>
            <w:r w:rsidRPr="0047788E">
              <w:rPr>
                <w:rFonts w:cstheme="minorHAnsi"/>
              </w:rPr>
              <w:t xml:space="preserve">Rules &amp; Regulations, </w:t>
            </w:r>
          </w:p>
          <w:p w14:paraId="2948E703" w14:textId="77777777" w:rsidR="00D20441" w:rsidRPr="0047788E" w:rsidRDefault="00D20441" w:rsidP="00DF269C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</w:rPr>
            </w:pPr>
            <w:r w:rsidRPr="0047788E">
              <w:rPr>
                <w:rFonts w:cstheme="minorHAnsi"/>
              </w:rPr>
              <w:t xml:space="preserve">Strategies &amp; tactics, </w:t>
            </w:r>
          </w:p>
          <w:p w14:paraId="6CD318C2" w14:textId="77777777" w:rsidR="00D20441" w:rsidRPr="0047788E" w:rsidRDefault="00D20441" w:rsidP="00DF269C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</w:rPr>
            </w:pPr>
            <w:r w:rsidRPr="0047788E">
              <w:rPr>
                <w:rFonts w:cstheme="minorHAnsi"/>
              </w:rPr>
              <w:t>Self-assessment of performance,</w:t>
            </w:r>
          </w:p>
          <w:p w14:paraId="7E07AE46" w14:textId="77777777" w:rsidR="00D20441" w:rsidRPr="0047788E" w:rsidRDefault="00D20441" w:rsidP="00DF269C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</w:rPr>
            </w:pPr>
            <w:r w:rsidRPr="0047788E">
              <w:rPr>
                <w:rFonts w:cstheme="minorHAnsi"/>
              </w:rPr>
              <w:t>Peer-assessment of performance</w:t>
            </w:r>
            <w:r>
              <w:rPr>
                <w:rFonts w:cstheme="minorHAnsi"/>
              </w:rPr>
              <w:t>.</w:t>
            </w:r>
          </w:p>
          <w:p w14:paraId="4727D991" w14:textId="680BCE4C" w:rsidR="00D20441" w:rsidRPr="0047788E" w:rsidRDefault="00D20441" w:rsidP="002D2CE4">
            <w:pPr>
              <w:jc w:val="center"/>
              <w:rPr>
                <w:rFonts w:cstheme="minorHAnsi"/>
              </w:rPr>
            </w:pPr>
          </w:p>
        </w:tc>
        <w:tc>
          <w:tcPr>
            <w:tcW w:w="707" w:type="pct"/>
          </w:tcPr>
          <w:p w14:paraId="4CCBBD33" w14:textId="3B9D72F2" w:rsidR="00D20441" w:rsidRPr="0047788E" w:rsidRDefault="007A0C74" w:rsidP="0047788E">
            <w:pPr>
              <w:jc w:val="center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 xml:space="preserve">Fitness &amp; </w:t>
            </w:r>
            <w:r w:rsidR="00BE6F22">
              <w:rPr>
                <w:rFonts w:cstheme="minorHAnsi"/>
                <w:u w:val="single"/>
              </w:rPr>
              <w:t xml:space="preserve">Kickboxing </w:t>
            </w:r>
          </w:p>
          <w:p w14:paraId="407E716A" w14:textId="77777777" w:rsidR="00D20441" w:rsidRPr="0047788E" w:rsidRDefault="00D20441" w:rsidP="0047788E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</w:rPr>
            </w:pPr>
            <w:r w:rsidRPr="0047788E">
              <w:rPr>
                <w:rFonts w:cstheme="minorHAnsi"/>
              </w:rPr>
              <w:t xml:space="preserve">Basic Skills &amp; Technique, </w:t>
            </w:r>
          </w:p>
          <w:p w14:paraId="4DD1CDC4" w14:textId="77777777" w:rsidR="00D20441" w:rsidRPr="0047788E" w:rsidRDefault="00D20441" w:rsidP="0047788E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</w:rPr>
            </w:pPr>
            <w:r w:rsidRPr="0047788E">
              <w:rPr>
                <w:rFonts w:cstheme="minorHAnsi"/>
              </w:rPr>
              <w:t xml:space="preserve">Rules &amp; Regulations, </w:t>
            </w:r>
          </w:p>
          <w:p w14:paraId="04CFC561" w14:textId="77777777" w:rsidR="00D20441" w:rsidRPr="0047788E" w:rsidRDefault="00D20441" w:rsidP="0047788E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</w:rPr>
            </w:pPr>
            <w:r w:rsidRPr="0047788E">
              <w:rPr>
                <w:rFonts w:cstheme="minorHAnsi"/>
              </w:rPr>
              <w:t xml:space="preserve">Strategies &amp; tactics, </w:t>
            </w:r>
          </w:p>
          <w:p w14:paraId="31D3C04E" w14:textId="77777777" w:rsidR="00D20441" w:rsidRPr="0047788E" w:rsidRDefault="00D20441" w:rsidP="0047788E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</w:rPr>
            </w:pPr>
            <w:r w:rsidRPr="0047788E">
              <w:rPr>
                <w:rFonts w:cstheme="minorHAnsi"/>
              </w:rPr>
              <w:t>Self-assessment of performance,</w:t>
            </w:r>
          </w:p>
          <w:p w14:paraId="646C6DC6" w14:textId="77777777" w:rsidR="00D20441" w:rsidRPr="0047788E" w:rsidRDefault="00D20441" w:rsidP="0047788E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</w:rPr>
            </w:pPr>
            <w:r w:rsidRPr="0047788E">
              <w:rPr>
                <w:rFonts w:cstheme="minorHAnsi"/>
              </w:rPr>
              <w:t>Peer-assessment of performance</w:t>
            </w:r>
            <w:r>
              <w:rPr>
                <w:rFonts w:cstheme="minorHAnsi"/>
              </w:rPr>
              <w:t>.</w:t>
            </w:r>
          </w:p>
          <w:p w14:paraId="5AE0724E" w14:textId="27F630AC" w:rsidR="00D20441" w:rsidRPr="0047788E" w:rsidRDefault="00D20441" w:rsidP="00903E91">
            <w:pPr>
              <w:jc w:val="center"/>
              <w:rPr>
                <w:rFonts w:cstheme="minorHAnsi"/>
              </w:rPr>
            </w:pPr>
          </w:p>
        </w:tc>
        <w:tc>
          <w:tcPr>
            <w:tcW w:w="706" w:type="pct"/>
          </w:tcPr>
          <w:p w14:paraId="2FE0CD63" w14:textId="381A2D33" w:rsidR="00D20441" w:rsidRPr="0047788E" w:rsidRDefault="00D20441" w:rsidP="00DF269C">
            <w:pPr>
              <w:jc w:val="center"/>
              <w:rPr>
                <w:rFonts w:cstheme="minorHAnsi"/>
                <w:u w:val="single"/>
              </w:rPr>
            </w:pPr>
            <w:r w:rsidRPr="0047788E">
              <w:rPr>
                <w:rFonts w:cstheme="minorHAnsi"/>
                <w:u w:val="single"/>
              </w:rPr>
              <w:t>Basketball</w:t>
            </w:r>
            <w:r w:rsidR="007A0C74">
              <w:rPr>
                <w:rFonts w:cstheme="minorHAnsi"/>
                <w:u w:val="single"/>
              </w:rPr>
              <w:t xml:space="preserve"> &amp; Football</w:t>
            </w:r>
          </w:p>
          <w:p w14:paraId="5E342714" w14:textId="77777777" w:rsidR="00D20441" w:rsidRPr="0047788E" w:rsidRDefault="00D20441" w:rsidP="00DF269C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</w:rPr>
            </w:pPr>
            <w:r w:rsidRPr="0047788E">
              <w:rPr>
                <w:rFonts w:cstheme="minorHAnsi"/>
              </w:rPr>
              <w:t xml:space="preserve">Basic Skills &amp; Technique, </w:t>
            </w:r>
          </w:p>
          <w:p w14:paraId="11CC1B7C" w14:textId="77777777" w:rsidR="00D20441" w:rsidRPr="0047788E" w:rsidRDefault="00D20441" w:rsidP="00DF269C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</w:rPr>
            </w:pPr>
            <w:r w:rsidRPr="0047788E">
              <w:rPr>
                <w:rFonts w:cstheme="minorHAnsi"/>
              </w:rPr>
              <w:t xml:space="preserve">Rules &amp; Regulations, </w:t>
            </w:r>
          </w:p>
          <w:p w14:paraId="5E472921" w14:textId="77777777" w:rsidR="00D20441" w:rsidRPr="0047788E" w:rsidRDefault="00D20441" w:rsidP="00DF269C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</w:rPr>
            </w:pPr>
            <w:r w:rsidRPr="0047788E">
              <w:rPr>
                <w:rFonts w:cstheme="minorHAnsi"/>
              </w:rPr>
              <w:t xml:space="preserve">Strategies &amp; tactics, </w:t>
            </w:r>
          </w:p>
          <w:p w14:paraId="04ADF121" w14:textId="77777777" w:rsidR="00D20441" w:rsidRDefault="00D20441" w:rsidP="00D20441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</w:rPr>
            </w:pPr>
            <w:r w:rsidRPr="0047788E">
              <w:rPr>
                <w:rFonts w:cstheme="minorHAnsi"/>
              </w:rPr>
              <w:t>Self-assessment of performance,</w:t>
            </w:r>
          </w:p>
          <w:p w14:paraId="0217C837" w14:textId="2E68C72E" w:rsidR="00D20441" w:rsidRPr="00D20441" w:rsidRDefault="00D20441" w:rsidP="00D20441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</w:rPr>
            </w:pPr>
            <w:r w:rsidRPr="00D20441">
              <w:rPr>
                <w:rFonts w:cstheme="minorHAnsi"/>
              </w:rPr>
              <w:t>Peer-assessment of performance.</w:t>
            </w:r>
          </w:p>
          <w:p w14:paraId="3574FAED" w14:textId="2AB60204" w:rsidR="00D20441" w:rsidRPr="0047788E" w:rsidRDefault="00D20441" w:rsidP="002E76B2">
            <w:pPr>
              <w:jc w:val="center"/>
              <w:rPr>
                <w:rFonts w:cstheme="minorHAnsi"/>
              </w:rPr>
            </w:pPr>
          </w:p>
        </w:tc>
        <w:tc>
          <w:tcPr>
            <w:tcW w:w="706" w:type="pct"/>
          </w:tcPr>
          <w:p w14:paraId="0E302271" w14:textId="19B5886C" w:rsidR="00D20441" w:rsidRPr="0047788E" w:rsidRDefault="00D20441" w:rsidP="0047788E">
            <w:pPr>
              <w:jc w:val="center"/>
              <w:rPr>
                <w:rFonts w:cstheme="minorHAnsi"/>
                <w:u w:val="single"/>
              </w:rPr>
            </w:pPr>
            <w:r w:rsidRPr="0047788E">
              <w:rPr>
                <w:rFonts w:cstheme="minorHAnsi"/>
                <w:u w:val="single"/>
              </w:rPr>
              <w:t>Cricket</w:t>
            </w:r>
            <w:r w:rsidR="007A0C74">
              <w:rPr>
                <w:rFonts w:cstheme="minorHAnsi"/>
                <w:u w:val="single"/>
              </w:rPr>
              <w:t xml:space="preserve"> &amp; Softball</w:t>
            </w:r>
          </w:p>
          <w:p w14:paraId="17365FC4" w14:textId="77777777" w:rsidR="00D20441" w:rsidRPr="0047788E" w:rsidRDefault="00D20441" w:rsidP="0047788E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</w:rPr>
            </w:pPr>
            <w:r w:rsidRPr="0047788E">
              <w:rPr>
                <w:rFonts w:cstheme="minorHAnsi"/>
              </w:rPr>
              <w:t xml:space="preserve">Basic Skills &amp; Technique, </w:t>
            </w:r>
          </w:p>
          <w:p w14:paraId="1C04A711" w14:textId="77777777" w:rsidR="00D20441" w:rsidRPr="0047788E" w:rsidRDefault="00D20441" w:rsidP="0047788E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</w:rPr>
            </w:pPr>
            <w:r w:rsidRPr="0047788E">
              <w:rPr>
                <w:rFonts w:cstheme="minorHAnsi"/>
              </w:rPr>
              <w:t xml:space="preserve">Rules &amp; Regulations, </w:t>
            </w:r>
          </w:p>
          <w:p w14:paraId="7989E7E0" w14:textId="77777777" w:rsidR="00D20441" w:rsidRPr="0047788E" w:rsidRDefault="00D20441" w:rsidP="0047788E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</w:rPr>
            </w:pPr>
            <w:r w:rsidRPr="0047788E">
              <w:rPr>
                <w:rFonts w:cstheme="minorHAnsi"/>
              </w:rPr>
              <w:t xml:space="preserve">Strategies &amp; tactics, </w:t>
            </w:r>
          </w:p>
          <w:p w14:paraId="3A917F20" w14:textId="77777777" w:rsidR="00D20441" w:rsidRPr="0047788E" w:rsidRDefault="00D20441" w:rsidP="0047788E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</w:rPr>
            </w:pPr>
            <w:r w:rsidRPr="0047788E">
              <w:rPr>
                <w:rFonts w:cstheme="minorHAnsi"/>
              </w:rPr>
              <w:t>Self-assessment of performance,</w:t>
            </w:r>
          </w:p>
          <w:p w14:paraId="645F556A" w14:textId="77777777" w:rsidR="00D20441" w:rsidRPr="0047788E" w:rsidRDefault="00D20441" w:rsidP="0047788E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</w:rPr>
            </w:pPr>
            <w:r w:rsidRPr="0047788E">
              <w:rPr>
                <w:rFonts w:cstheme="minorHAnsi"/>
              </w:rPr>
              <w:t>Peer-assessment of performance</w:t>
            </w:r>
          </w:p>
          <w:p w14:paraId="18B63015" w14:textId="23780A87" w:rsidR="00D20441" w:rsidRPr="0047788E" w:rsidRDefault="00D20441" w:rsidP="009139CC">
            <w:pPr>
              <w:jc w:val="center"/>
              <w:rPr>
                <w:rFonts w:cstheme="minorHAnsi"/>
              </w:rPr>
            </w:pPr>
          </w:p>
        </w:tc>
        <w:tc>
          <w:tcPr>
            <w:tcW w:w="672" w:type="pct"/>
          </w:tcPr>
          <w:p w14:paraId="383BF714" w14:textId="4554F2C9" w:rsidR="00D20441" w:rsidRPr="0047788E" w:rsidRDefault="00D20441" w:rsidP="0047788E">
            <w:pPr>
              <w:jc w:val="center"/>
              <w:rPr>
                <w:rFonts w:cstheme="minorHAnsi"/>
                <w:u w:val="single"/>
              </w:rPr>
            </w:pPr>
            <w:r w:rsidRPr="0047788E">
              <w:rPr>
                <w:rFonts w:cstheme="minorHAnsi"/>
                <w:u w:val="single"/>
              </w:rPr>
              <w:t>Tennis</w:t>
            </w:r>
            <w:r w:rsidR="007A0C74">
              <w:rPr>
                <w:rFonts w:cstheme="minorHAnsi"/>
                <w:u w:val="single"/>
              </w:rPr>
              <w:t xml:space="preserve"> &amp; </w:t>
            </w:r>
            <w:r w:rsidR="00BE6F22">
              <w:rPr>
                <w:rFonts w:cstheme="minorHAnsi"/>
                <w:u w:val="single"/>
              </w:rPr>
              <w:t>Athletics</w:t>
            </w:r>
          </w:p>
          <w:p w14:paraId="68561F72" w14:textId="211BCD06" w:rsidR="00D20441" w:rsidRPr="0047788E" w:rsidRDefault="00D20441" w:rsidP="0047788E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47788E">
              <w:rPr>
                <w:rFonts w:cstheme="minorHAnsi"/>
              </w:rPr>
              <w:t>Basic Skills &amp; Technique,</w:t>
            </w:r>
          </w:p>
          <w:p w14:paraId="4B0153AC" w14:textId="42951068" w:rsidR="00D20441" w:rsidRPr="0047788E" w:rsidRDefault="00D20441" w:rsidP="0047788E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47788E">
              <w:rPr>
                <w:rFonts w:cstheme="minorHAnsi"/>
              </w:rPr>
              <w:t>Rules &amp; Regulations,</w:t>
            </w:r>
          </w:p>
          <w:p w14:paraId="0CF3BF9C" w14:textId="6BA34C95" w:rsidR="00D20441" w:rsidRPr="0047788E" w:rsidRDefault="00D20441" w:rsidP="0047788E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47788E">
              <w:rPr>
                <w:rFonts w:cstheme="minorHAnsi"/>
              </w:rPr>
              <w:t>Strategies &amp; tactics,</w:t>
            </w:r>
          </w:p>
          <w:p w14:paraId="7E0A7A24" w14:textId="77777777" w:rsidR="00D20441" w:rsidRPr="0047788E" w:rsidRDefault="00D20441" w:rsidP="0047788E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47788E">
              <w:rPr>
                <w:rFonts w:cstheme="minorHAnsi"/>
              </w:rPr>
              <w:t>Self-assessment of performance,</w:t>
            </w:r>
          </w:p>
          <w:p w14:paraId="2BA662EA" w14:textId="77777777" w:rsidR="00D20441" w:rsidRPr="0047788E" w:rsidRDefault="00D20441" w:rsidP="0047788E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47788E">
              <w:rPr>
                <w:rFonts w:cstheme="minorHAnsi"/>
              </w:rPr>
              <w:t>Peer-assessment of performance</w:t>
            </w:r>
            <w:r>
              <w:rPr>
                <w:rFonts w:cstheme="minorHAnsi"/>
              </w:rPr>
              <w:t>.</w:t>
            </w:r>
          </w:p>
          <w:p w14:paraId="34ADC70B" w14:textId="4F38A3ED" w:rsidR="00D20441" w:rsidRPr="0047788E" w:rsidRDefault="00D20441" w:rsidP="008E4399">
            <w:pPr>
              <w:jc w:val="center"/>
              <w:rPr>
                <w:rFonts w:cstheme="minorHAnsi"/>
              </w:rPr>
            </w:pPr>
          </w:p>
        </w:tc>
      </w:tr>
      <w:tr w:rsidR="00CF40A4" w14:paraId="70B6B3D7" w14:textId="77777777" w:rsidTr="00296D9B">
        <w:trPr>
          <w:trHeight w:val="268"/>
        </w:trPr>
        <w:tc>
          <w:tcPr>
            <w:tcW w:w="380" w:type="pct"/>
            <w:vMerge/>
            <w:shd w:val="clear" w:color="auto" w:fill="0070C0"/>
          </w:tcPr>
          <w:p w14:paraId="44495E3B" w14:textId="77777777" w:rsidR="00CF40A4" w:rsidRPr="00303C52" w:rsidRDefault="00CF40A4" w:rsidP="00CF40A4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15" w:type="pct"/>
          </w:tcPr>
          <w:p w14:paraId="4DB0D985" w14:textId="77777777" w:rsidR="00CF40A4" w:rsidRPr="0047788E" w:rsidRDefault="00CF40A4" w:rsidP="00CF40A4">
            <w:pPr>
              <w:jc w:val="center"/>
              <w:rPr>
                <w:rFonts w:cstheme="minorHAnsi"/>
                <w:b/>
                <w:bCs/>
              </w:rPr>
            </w:pPr>
            <w:r w:rsidRPr="0047788E">
              <w:rPr>
                <w:rFonts w:cstheme="minorHAnsi"/>
                <w:b/>
                <w:bCs/>
              </w:rPr>
              <w:t>ASSESSMENT OBJECTIVES</w:t>
            </w:r>
          </w:p>
        </w:tc>
        <w:tc>
          <w:tcPr>
            <w:tcW w:w="707" w:type="pct"/>
          </w:tcPr>
          <w:p w14:paraId="1495A63A" w14:textId="613F26BC" w:rsidR="00CF40A4" w:rsidRPr="0047788E" w:rsidRDefault="0047788E" w:rsidP="0047788E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47788E">
              <w:rPr>
                <w:rFonts w:cstheme="minorHAnsi"/>
                <w:color w:val="000000"/>
                <w:sz w:val="20"/>
                <w:szCs w:val="20"/>
              </w:rPr>
              <w:t>Assessment of performance, knowledge an</w:t>
            </w:r>
            <w:r w:rsidR="002217AF">
              <w:rPr>
                <w:rFonts w:cstheme="minorHAnsi"/>
                <w:color w:val="000000"/>
                <w:sz w:val="20"/>
                <w:szCs w:val="20"/>
              </w:rPr>
              <w:t>d understanding of table tennis</w:t>
            </w:r>
          </w:p>
        </w:tc>
        <w:tc>
          <w:tcPr>
            <w:tcW w:w="707" w:type="pct"/>
          </w:tcPr>
          <w:p w14:paraId="0F81B2DA" w14:textId="77777777" w:rsidR="00CF40A4" w:rsidRDefault="0047788E" w:rsidP="00CF40A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47788E">
              <w:rPr>
                <w:rFonts w:cstheme="minorHAnsi"/>
                <w:bCs/>
                <w:sz w:val="20"/>
                <w:szCs w:val="20"/>
              </w:rPr>
              <w:t>Assessment of performance, knowledge a</w:t>
            </w:r>
            <w:r w:rsidR="002217AF">
              <w:rPr>
                <w:rFonts w:cstheme="minorHAnsi"/>
                <w:bCs/>
                <w:sz w:val="20"/>
                <w:szCs w:val="20"/>
              </w:rPr>
              <w:t>nd understanding of basketball</w:t>
            </w:r>
          </w:p>
          <w:p w14:paraId="4C16A98E" w14:textId="43041AB7" w:rsidR="00D20441" w:rsidRPr="0047788E" w:rsidRDefault="00D20441" w:rsidP="00CF40A4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7" w:type="pct"/>
          </w:tcPr>
          <w:p w14:paraId="1C73860E" w14:textId="252B8559" w:rsidR="00CF40A4" w:rsidRPr="0047788E" w:rsidRDefault="0047788E" w:rsidP="0047788E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47788E">
              <w:rPr>
                <w:rFonts w:cstheme="minorHAnsi"/>
                <w:color w:val="000000"/>
                <w:sz w:val="20"/>
                <w:szCs w:val="20"/>
              </w:rPr>
              <w:t>Assessment of performance, knowledge a</w:t>
            </w:r>
            <w:r w:rsidR="002217AF">
              <w:rPr>
                <w:rFonts w:cstheme="minorHAnsi"/>
                <w:color w:val="000000"/>
                <w:sz w:val="20"/>
                <w:szCs w:val="20"/>
              </w:rPr>
              <w:t>nd understanding of football</w:t>
            </w:r>
          </w:p>
        </w:tc>
        <w:tc>
          <w:tcPr>
            <w:tcW w:w="706" w:type="pct"/>
          </w:tcPr>
          <w:p w14:paraId="16EA75EB" w14:textId="3B762A75" w:rsidR="00CF40A4" w:rsidRPr="0047788E" w:rsidRDefault="0047788E" w:rsidP="00CF40A4">
            <w:pPr>
              <w:jc w:val="both"/>
              <w:rPr>
                <w:rFonts w:cstheme="minorHAnsi"/>
                <w:sz w:val="20"/>
                <w:szCs w:val="20"/>
              </w:rPr>
            </w:pPr>
            <w:r w:rsidRPr="0047788E">
              <w:rPr>
                <w:rFonts w:cstheme="minorHAnsi"/>
                <w:bCs/>
                <w:sz w:val="20"/>
                <w:szCs w:val="20"/>
              </w:rPr>
              <w:t>Assessment of performance, knowledge a</w:t>
            </w:r>
            <w:r w:rsidR="002217AF">
              <w:rPr>
                <w:rFonts w:cstheme="minorHAnsi"/>
                <w:bCs/>
                <w:sz w:val="20"/>
                <w:szCs w:val="20"/>
              </w:rPr>
              <w:t>nd understanding of badminton</w:t>
            </w:r>
          </w:p>
        </w:tc>
        <w:tc>
          <w:tcPr>
            <w:tcW w:w="706" w:type="pct"/>
          </w:tcPr>
          <w:p w14:paraId="3BBA8001" w14:textId="29D1E59A" w:rsidR="00CF40A4" w:rsidRPr="0047788E" w:rsidRDefault="0047788E" w:rsidP="0047788E">
            <w:pPr>
              <w:jc w:val="both"/>
              <w:rPr>
                <w:rFonts w:cstheme="minorHAnsi"/>
                <w:sz w:val="20"/>
                <w:szCs w:val="20"/>
              </w:rPr>
            </w:pPr>
            <w:r w:rsidRPr="0047788E">
              <w:rPr>
                <w:rFonts w:cstheme="minorHAnsi"/>
                <w:sz w:val="20"/>
                <w:szCs w:val="20"/>
              </w:rPr>
              <w:t>Assessment of performance, knowledge a</w:t>
            </w:r>
            <w:r w:rsidR="002217AF">
              <w:rPr>
                <w:rFonts w:cstheme="minorHAnsi"/>
                <w:sz w:val="20"/>
                <w:szCs w:val="20"/>
              </w:rPr>
              <w:t>nd understanding of cricket</w:t>
            </w:r>
          </w:p>
        </w:tc>
        <w:tc>
          <w:tcPr>
            <w:tcW w:w="672" w:type="pct"/>
          </w:tcPr>
          <w:p w14:paraId="7CCD72B6" w14:textId="2B8698E7" w:rsidR="00CF40A4" w:rsidRPr="0047788E" w:rsidRDefault="0047788E" w:rsidP="00CF40A4">
            <w:pPr>
              <w:jc w:val="both"/>
              <w:rPr>
                <w:rFonts w:cstheme="minorHAnsi"/>
                <w:sz w:val="20"/>
                <w:szCs w:val="20"/>
              </w:rPr>
            </w:pPr>
            <w:r w:rsidRPr="0047788E">
              <w:rPr>
                <w:rFonts w:cstheme="minorHAnsi"/>
                <w:bCs/>
                <w:sz w:val="20"/>
                <w:szCs w:val="20"/>
              </w:rPr>
              <w:t>Assessment of performance, knowledge and un</w:t>
            </w:r>
            <w:r w:rsidR="002217AF">
              <w:rPr>
                <w:rFonts w:cstheme="minorHAnsi"/>
                <w:bCs/>
                <w:sz w:val="20"/>
                <w:szCs w:val="20"/>
              </w:rPr>
              <w:t>derstanding of tennis</w:t>
            </w:r>
          </w:p>
        </w:tc>
      </w:tr>
      <w:tr w:rsidR="00296D9B" w14:paraId="542D1F94" w14:textId="77777777" w:rsidTr="00296D9B">
        <w:trPr>
          <w:trHeight w:val="268"/>
        </w:trPr>
        <w:tc>
          <w:tcPr>
            <w:tcW w:w="380" w:type="pct"/>
            <w:vMerge/>
            <w:shd w:val="clear" w:color="auto" w:fill="0070C0"/>
          </w:tcPr>
          <w:p w14:paraId="2C1E2589" w14:textId="77777777" w:rsidR="00296D9B" w:rsidRPr="00303C52" w:rsidRDefault="00296D9B" w:rsidP="00296D9B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15" w:type="pct"/>
          </w:tcPr>
          <w:p w14:paraId="1B92B7F0" w14:textId="77777777" w:rsidR="00296D9B" w:rsidRPr="00F61BC5" w:rsidRDefault="00296D9B" w:rsidP="00296D9B">
            <w:pPr>
              <w:jc w:val="center"/>
              <w:rPr>
                <w:rFonts w:cstheme="minorHAnsi"/>
                <w:b/>
                <w:bCs/>
              </w:rPr>
            </w:pPr>
            <w:r w:rsidRPr="00841865">
              <w:rPr>
                <w:rFonts w:cstheme="minorHAnsi"/>
                <w:b/>
                <w:bCs/>
              </w:rPr>
              <w:t>PATHWAY/POST 16</w:t>
            </w:r>
          </w:p>
        </w:tc>
        <w:tc>
          <w:tcPr>
            <w:tcW w:w="707" w:type="pct"/>
          </w:tcPr>
          <w:p w14:paraId="17660852" w14:textId="10B55FB9" w:rsidR="00DB33A2" w:rsidRPr="00DB33A2" w:rsidRDefault="00DB33A2" w:rsidP="00DB33A2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bCs/>
              </w:rPr>
            </w:pPr>
            <w:r w:rsidRPr="00DB33A2">
              <w:rPr>
                <w:rFonts w:cstheme="minorHAnsi"/>
                <w:bCs/>
              </w:rPr>
              <w:t xml:space="preserve">Study a sports course at college, </w:t>
            </w:r>
          </w:p>
          <w:p w14:paraId="4059F5D3" w14:textId="4857CCD7" w:rsidR="00DB33A2" w:rsidRPr="00DB33A2" w:rsidRDefault="00DB33A2" w:rsidP="00DB33A2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bCs/>
              </w:rPr>
            </w:pPr>
            <w:r w:rsidRPr="00DB33A2">
              <w:rPr>
                <w:rFonts w:cstheme="minorHAnsi"/>
                <w:bCs/>
              </w:rPr>
              <w:t xml:space="preserve">Apply for a part-time job in the sports industry, </w:t>
            </w:r>
          </w:p>
          <w:p w14:paraId="66A72A62" w14:textId="4AF58E7E" w:rsidR="00296D9B" w:rsidRPr="00DB33A2" w:rsidRDefault="00DB33A2" w:rsidP="00DB33A2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bCs/>
              </w:rPr>
            </w:pPr>
            <w:r w:rsidRPr="00DB33A2">
              <w:rPr>
                <w:rFonts w:cstheme="minorHAnsi"/>
                <w:bCs/>
              </w:rPr>
              <w:t>Appreciate jobs in the sports industry</w:t>
            </w:r>
          </w:p>
        </w:tc>
        <w:tc>
          <w:tcPr>
            <w:tcW w:w="707" w:type="pct"/>
          </w:tcPr>
          <w:p w14:paraId="4FC5A7FB" w14:textId="1588024C" w:rsidR="00DB33A2" w:rsidRPr="00DB33A2" w:rsidRDefault="00DB33A2" w:rsidP="00DB33A2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bCs/>
              </w:rPr>
            </w:pPr>
            <w:r w:rsidRPr="00DB33A2">
              <w:rPr>
                <w:rFonts w:cstheme="minorHAnsi"/>
                <w:bCs/>
              </w:rPr>
              <w:t xml:space="preserve">Study a sports course at college, </w:t>
            </w:r>
          </w:p>
          <w:p w14:paraId="6CCA1B0D" w14:textId="161878D7" w:rsidR="00DB33A2" w:rsidRPr="00DB33A2" w:rsidRDefault="00DB33A2" w:rsidP="00DB33A2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bCs/>
              </w:rPr>
            </w:pPr>
            <w:r w:rsidRPr="00DB33A2">
              <w:rPr>
                <w:rFonts w:cstheme="minorHAnsi"/>
                <w:bCs/>
              </w:rPr>
              <w:t xml:space="preserve">Apply for a part-time job in the sports industry, </w:t>
            </w:r>
          </w:p>
          <w:p w14:paraId="3611D448" w14:textId="496857FB" w:rsidR="00296D9B" w:rsidRPr="00DB33A2" w:rsidRDefault="00DB33A2" w:rsidP="00DB33A2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bCs/>
              </w:rPr>
            </w:pPr>
            <w:r w:rsidRPr="00DB33A2">
              <w:rPr>
                <w:rFonts w:cstheme="minorHAnsi"/>
                <w:bCs/>
              </w:rPr>
              <w:t>Appreciate jobs in the sports industry</w:t>
            </w:r>
          </w:p>
        </w:tc>
        <w:tc>
          <w:tcPr>
            <w:tcW w:w="707" w:type="pct"/>
          </w:tcPr>
          <w:p w14:paraId="2DF5B976" w14:textId="7839646C" w:rsidR="00DB33A2" w:rsidRPr="00DB33A2" w:rsidRDefault="00DB33A2" w:rsidP="00DB33A2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bCs/>
              </w:rPr>
            </w:pPr>
            <w:r w:rsidRPr="00DB33A2">
              <w:rPr>
                <w:rFonts w:cstheme="minorHAnsi"/>
                <w:bCs/>
              </w:rPr>
              <w:t xml:space="preserve">Study a sports course at college, </w:t>
            </w:r>
          </w:p>
          <w:p w14:paraId="46D8A62E" w14:textId="1A90BEBB" w:rsidR="00DB33A2" w:rsidRPr="00DB33A2" w:rsidRDefault="00DB33A2" w:rsidP="00DB33A2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bCs/>
              </w:rPr>
            </w:pPr>
            <w:r w:rsidRPr="00DB33A2">
              <w:rPr>
                <w:rFonts w:cstheme="minorHAnsi"/>
                <w:bCs/>
              </w:rPr>
              <w:t xml:space="preserve">Apply for a part-time job in the sports industry, </w:t>
            </w:r>
          </w:p>
          <w:p w14:paraId="6509B076" w14:textId="7DB71CE6" w:rsidR="00296D9B" w:rsidRPr="00DB33A2" w:rsidRDefault="00DB33A2" w:rsidP="00DB33A2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bCs/>
              </w:rPr>
            </w:pPr>
            <w:r w:rsidRPr="00DB33A2">
              <w:rPr>
                <w:rFonts w:cstheme="minorHAnsi"/>
                <w:bCs/>
              </w:rPr>
              <w:t>Appreciate jobs in the sports industry</w:t>
            </w:r>
          </w:p>
        </w:tc>
        <w:tc>
          <w:tcPr>
            <w:tcW w:w="706" w:type="pct"/>
          </w:tcPr>
          <w:p w14:paraId="01E1C3C6" w14:textId="199E6834" w:rsidR="00DB33A2" w:rsidRPr="00DB33A2" w:rsidRDefault="00DB33A2" w:rsidP="00DB33A2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bCs/>
              </w:rPr>
            </w:pPr>
            <w:r w:rsidRPr="00DB33A2">
              <w:rPr>
                <w:rFonts w:cstheme="minorHAnsi"/>
                <w:bCs/>
              </w:rPr>
              <w:t xml:space="preserve">Study a sports course at college, </w:t>
            </w:r>
          </w:p>
          <w:p w14:paraId="02D943D6" w14:textId="77777777" w:rsidR="00DB33A2" w:rsidRDefault="00DB33A2" w:rsidP="00DB33A2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bCs/>
              </w:rPr>
            </w:pPr>
            <w:r w:rsidRPr="00DB33A2">
              <w:rPr>
                <w:rFonts w:cstheme="minorHAnsi"/>
                <w:bCs/>
              </w:rPr>
              <w:t xml:space="preserve">Apply for a part-time job in the sports industry, </w:t>
            </w:r>
          </w:p>
          <w:p w14:paraId="3FC384B2" w14:textId="74DC9D3C" w:rsidR="00296D9B" w:rsidRPr="00DB33A2" w:rsidRDefault="00DB33A2" w:rsidP="00DB33A2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bCs/>
              </w:rPr>
            </w:pPr>
            <w:r w:rsidRPr="00DB33A2">
              <w:rPr>
                <w:rFonts w:cstheme="minorHAnsi"/>
                <w:bCs/>
              </w:rPr>
              <w:t>Appreciate jobs in the sports industry</w:t>
            </w:r>
          </w:p>
        </w:tc>
        <w:tc>
          <w:tcPr>
            <w:tcW w:w="706" w:type="pct"/>
          </w:tcPr>
          <w:p w14:paraId="585FDF3A" w14:textId="0083D8A7" w:rsidR="00DB33A2" w:rsidRPr="00DB33A2" w:rsidRDefault="00DB33A2" w:rsidP="00DB33A2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bCs/>
              </w:rPr>
            </w:pPr>
            <w:r w:rsidRPr="00DB33A2">
              <w:rPr>
                <w:rFonts w:cstheme="minorHAnsi"/>
                <w:bCs/>
              </w:rPr>
              <w:t xml:space="preserve">Study a sports course at college, </w:t>
            </w:r>
          </w:p>
          <w:p w14:paraId="71038D15" w14:textId="129473A1" w:rsidR="00DB33A2" w:rsidRPr="00DB33A2" w:rsidRDefault="00DB33A2" w:rsidP="00DB33A2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bCs/>
              </w:rPr>
            </w:pPr>
            <w:r w:rsidRPr="00DB33A2">
              <w:rPr>
                <w:rFonts w:cstheme="minorHAnsi"/>
                <w:bCs/>
              </w:rPr>
              <w:t xml:space="preserve">Apply for a part-time job in the sports industry, </w:t>
            </w:r>
          </w:p>
          <w:p w14:paraId="4AC674BC" w14:textId="4E890666" w:rsidR="00296D9B" w:rsidRPr="00DB33A2" w:rsidRDefault="00DB33A2" w:rsidP="00DB33A2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bCs/>
              </w:rPr>
            </w:pPr>
            <w:r w:rsidRPr="00DB33A2">
              <w:rPr>
                <w:rFonts w:cstheme="minorHAnsi"/>
                <w:bCs/>
              </w:rPr>
              <w:t>Appreciate jobs in the sports industry</w:t>
            </w:r>
          </w:p>
        </w:tc>
        <w:tc>
          <w:tcPr>
            <w:tcW w:w="672" w:type="pct"/>
          </w:tcPr>
          <w:p w14:paraId="6867D754" w14:textId="0EE770CC" w:rsidR="00DB33A2" w:rsidRPr="00DB33A2" w:rsidRDefault="00DB33A2" w:rsidP="00DB33A2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bCs/>
              </w:rPr>
            </w:pPr>
            <w:r w:rsidRPr="00DB33A2">
              <w:rPr>
                <w:rFonts w:cstheme="minorHAnsi"/>
                <w:bCs/>
              </w:rPr>
              <w:t xml:space="preserve">Study a sports course at college, </w:t>
            </w:r>
          </w:p>
          <w:p w14:paraId="72BCB310" w14:textId="3EC0221E" w:rsidR="00DB33A2" w:rsidRPr="00DB33A2" w:rsidRDefault="00DB33A2" w:rsidP="00DB33A2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bCs/>
              </w:rPr>
            </w:pPr>
            <w:r w:rsidRPr="00DB33A2">
              <w:rPr>
                <w:rFonts w:cstheme="minorHAnsi"/>
                <w:bCs/>
              </w:rPr>
              <w:t xml:space="preserve">Apply for a part-time job in the sports industry, </w:t>
            </w:r>
          </w:p>
          <w:p w14:paraId="05364706" w14:textId="77777777" w:rsidR="00296D9B" w:rsidRDefault="00DB33A2" w:rsidP="00DB33A2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bCs/>
              </w:rPr>
            </w:pPr>
            <w:r w:rsidRPr="00DB33A2">
              <w:rPr>
                <w:rFonts w:cstheme="minorHAnsi"/>
                <w:bCs/>
              </w:rPr>
              <w:t>Appreciate jobs in the sports industry</w:t>
            </w:r>
          </w:p>
          <w:p w14:paraId="3A79227E" w14:textId="70659C9E" w:rsidR="00D20441" w:rsidRPr="00DB33A2" w:rsidRDefault="00D20441" w:rsidP="00D20441">
            <w:pPr>
              <w:pStyle w:val="ListParagraph"/>
              <w:rPr>
                <w:rFonts w:cstheme="minorHAnsi"/>
                <w:bCs/>
              </w:rPr>
            </w:pPr>
          </w:p>
        </w:tc>
      </w:tr>
      <w:tr w:rsidR="00296D9B" w14:paraId="46A75591" w14:textId="77777777" w:rsidTr="00296D9B">
        <w:trPr>
          <w:trHeight w:val="562"/>
        </w:trPr>
        <w:tc>
          <w:tcPr>
            <w:tcW w:w="380" w:type="pct"/>
            <w:vMerge w:val="restart"/>
            <w:shd w:val="clear" w:color="auto" w:fill="0070C0"/>
          </w:tcPr>
          <w:p w14:paraId="62214881" w14:textId="77777777" w:rsidR="00296D9B" w:rsidRPr="00303C52" w:rsidRDefault="00296D9B" w:rsidP="00296D9B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2363240"/>
            <w:r>
              <w:rPr>
                <w:b/>
                <w:bCs/>
                <w:color w:val="FFFFFF" w:themeColor="background1"/>
                <w:sz w:val="24"/>
                <w:szCs w:val="24"/>
              </w:rPr>
              <w:t>Year 11</w:t>
            </w:r>
          </w:p>
        </w:tc>
        <w:tc>
          <w:tcPr>
            <w:tcW w:w="415" w:type="pct"/>
            <w:shd w:val="clear" w:color="auto" w:fill="B4C6E7" w:themeFill="accent1" w:themeFillTint="66"/>
          </w:tcPr>
          <w:p w14:paraId="31E7719A" w14:textId="77777777" w:rsidR="00296D9B" w:rsidRPr="00F61BC5" w:rsidRDefault="00296D9B" w:rsidP="00296D9B">
            <w:pPr>
              <w:jc w:val="center"/>
              <w:rPr>
                <w:rFonts w:cstheme="minorHAnsi"/>
                <w:b/>
                <w:bCs/>
              </w:rPr>
            </w:pPr>
            <w:r w:rsidRPr="00F61BC5">
              <w:rPr>
                <w:rFonts w:cstheme="minorHAnsi"/>
                <w:b/>
              </w:rPr>
              <w:t>TERM</w:t>
            </w:r>
          </w:p>
        </w:tc>
        <w:tc>
          <w:tcPr>
            <w:tcW w:w="707" w:type="pct"/>
            <w:shd w:val="clear" w:color="auto" w:fill="B4C6E7" w:themeFill="accent1" w:themeFillTint="66"/>
          </w:tcPr>
          <w:p w14:paraId="39191631" w14:textId="77777777" w:rsidR="00296D9B" w:rsidRDefault="00296D9B" w:rsidP="00296D9B">
            <w:pPr>
              <w:jc w:val="center"/>
              <w:rPr>
                <w:rFonts w:cstheme="minorHAnsi"/>
                <w:b/>
              </w:rPr>
            </w:pPr>
            <w:r w:rsidRPr="00F61BC5">
              <w:rPr>
                <w:rFonts w:cstheme="minorHAnsi"/>
                <w:b/>
              </w:rPr>
              <w:t>Autumn 1</w:t>
            </w:r>
          </w:p>
          <w:p w14:paraId="16FDFAA3" w14:textId="06B0798B" w:rsidR="0084337C" w:rsidRPr="00F61BC5" w:rsidRDefault="0084337C" w:rsidP="00296D9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Week 1 – Week 8</w:t>
            </w:r>
          </w:p>
        </w:tc>
        <w:tc>
          <w:tcPr>
            <w:tcW w:w="707" w:type="pct"/>
            <w:shd w:val="clear" w:color="auto" w:fill="B4C6E7" w:themeFill="accent1" w:themeFillTint="66"/>
          </w:tcPr>
          <w:p w14:paraId="42918F94" w14:textId="77777777" w:rsidR="00296D9B" w:rsidRDefault="00296D9B" w:rsidP="00296D9B">
            <w:pPr>
              <w:jc w:val="center"/>
              <w:rPr>
                <w:rFonts w:cstheme="minorHAnsi"/>
                <w:b/>
              </w:rPr>
            </w:pPr>
            <w:r w:rsidRPr="00F61BC5">
              <w:rPr>
                <w:rFonts w:cstheme="minorHAnsi"/>
                <w:b/>
              </w:rPr>
              <w:t>Autumn 2</w:t>
            </w:r>
          </w:p>
          <w:p w14:paraId="288502F4" w14:textId="376A7434" w:rsidR="0084337C" w:rsidRPr="00F61BC5" w:rsidRDefault="0084337C" w:rsidP="00296D9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</w:rPr>
              <w:t>Week 9 – Week 15</w:t>
            </w:r>
          </w:p>
        </w:tc>
        <w:tc>
          <w:tcPr>
            <w:tcW w:w="707" w:type="pct"/>
            <w:shd w:val="clear" w:color="auto" w:fill="B4C6E7" w:themeFill="accent1" w:themeFillTint="66"/>
          </w:tcPr>
          <w:p w14:paraId="2473AB10" w14:textId="77777777" w:rsidR="00296D9B" w:rsidRDefault="00296D9B" w:rsidP="00296D9B">
            <w:pPr>
              <w:jc w:val="center"/>
              <w:rPr>
                <w:rFonts w:cstheme="minorHAnsi"/>
                <w:b/>
              </w:rPr>
            </w:pPr>
            <w:r w:rsidRPr="00F61BC5">
              <w:rPr>
                <w:rFonts w:cstheme="minorHAnsi"/>
                <w:b/>
              </w:rPr>
              <w:t>Spring 1</w:t>
            </w:r>
          </w:p>
          <w:p w14:paraId="11CF05E9" w14:textId="19EC458F" w:rsidR="0084337C" w:rsidRPr="00F61BC5" w:rsidRDefault="0084337C" w:rsidP="00296D9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</w:rPr>
              <w:t>Week 16 – Week 21</w:t>
            </w:r>
          </w:p>
        </w:tc>
        <w:tc>
          <w:tcPr>
            <w:tcW w:w="706" w:type="pct"/>
            <w:shd w:val="clear" w:color="auto" w:fill="B4C6E7" w:themeFill="accent1" w:themeFillTint="66"/>
          </w:tcPr>
          <w:p w14:paraId="4B079AD7" w14:textId="77777777" w:rsidR="00296D9B" w:rsidRDefault="00296D9B" w:rsidP="00296D9B">
            <w:pPr>
              <w:jc w:val="center"/>
              <w:rPr>
                <w:rFonts w:cstheme="minorHAnsi"/>
                <w:b/>
              </w:rPr>
            </w:pPr>
            <w:r w:rsidRPr="00F61BC5">
              <w:rPr>
                <w:rFonts w:cstheme="minorHAnsi"/>
                <w:b/>
              </w:rPr>
              <w:t>Spring 2</w:t>
            </w:r>
          </w:p>
          <w:p w14:paraId="4E22891F" w14:textId="77965C71" w:rsidR="0084337C" w:rsidRPr="00F61BC5" w:rsidRDefault="0084337C" w:rsidP="00296D9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</w:rPr>
              <w:t>Week 22 – Week 27</w:t>
            </w:r>
          </w:p>
        </w:tc>
        <w:tc>
          <w:tcPr>
            <w:tcW w:w="706" w:type="pct"/>
            <w:shd w:val="clear" w:color="auto" w:fill="B4C6E7" w:themeFill="accent1" w:themeFillTint="66"/>
          </w:tcPr>
          <w:p w14:paraId="6DFDE5E0" w14:textId="77777777" w:rsidR="00296D9B" w:rsidRDefault="00296D9B" w:rsidP="00296D9B">
            <w:pPr>
              <w:jc w:val="center"/>
              <w:rPr>
                <w:rFonts w:cstheme="minorHAnsi"/>
                <w:b/>
              </w:rPr>
            </w:pPr>
            <w:r w:rsidRPr="00F61BC5">
              <w:rPr>
                <w:rFonts w:cstheme="minorHAnsi"/>
                <w:b/>
              </w:rPr>
              <w:t>Summer 1</w:t>
            </w:r>
          </w:p>
          <w:p w14:paraId="1DF33D0F" w14:textId="547C6209" w:rsidR="0084337C" w:rsidRPr="00F61BC5" w:rsidRDefault="0084337C" w:rsidP="00296D9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</w:rPr>
              <w:t>Week 28 – Week 32</w:t>
            </w:r>
          </w:p>
        </w:tc>
        <w:tc>
          <w:tcPr>
            <w:tcW w:w="672" w:type="pct"/>
            <w:shd w:val="clear" w:color="auto" w:fill="B4C6E7" w:themeFill="accent1" w:themeFillTint="66"/>
          </w:tcPr>
          <w:p w14:paraId="191BE6B2" w14:textId="77777777" w:rsidR="00296D9B" w:rsidRDefault="00296D9B" w:rsidP="00296D9B">
            <w:pPr>
              <w:jc w:val="center"/>
              <w:rPr>
                <w:b/>
              </w:rPr>
            </w:pPr>
            <w:r w:rsidRPr="00180C1D">
              <w:rPr>
                <w:b/>
              </w:rPr>
              <w:t>Summer 2</w:t>
            </w:r>
          </w:p>
          <w:p w14:paraId="177A3747" w14:textId="13279066" w:rsidR="0084337C" w:rsidRPr="00180C1D" w:rsidRDefault="0084337C" w:rsidP="00296D9B">
            <w:pPr>
              <w:jc w:val="center"/>
              <w:rPr>
                <w:b/>
                <w:bCs/>
              </w:rPr>
            </w:pPr>
            <w:r>
              <w:rPr>
                <w:b/>
              </w:rPr>
              <w:t>Week 33 – Week 39</w:t>
            </w:r>
          </w:p>
        </w:tc>
      </w:tr>
      <w:tr w:rsidR="00D20441" w14:paraId="4F48A630" w14:textId="77777777" w:rsidTr="00296D9B">
        <w:trPr>
          <w:trHeight w:val="1812"/>
        </w:trPr>
        <w:tc>
          <w:tcPr>
            <w:tcW w:w="380" w:type="pct"/>
            <w:vMerge/>
            <w:shd w:val="clear" w:color="auto" w:fill="0070C0"/>
          </w:tcPr>
          <w:p w14:paraId="1C8A6D0D" w14:textId="77777777" w:rsidR="00D20441" w:rsidRDefault="00D20441" w:rsidP="003F4241"/>
        </w:tc>
        <w:tc>
          <w:tcPr>
            <w:tcW w:w="415" w:type="pct"/>
            <w:vMerge w:val="restart"/>
          </w:tcPr>
          <w:p w14:paraId="515993FD" w14:textId="77777777" w:rsidR="00D20441" w:rsidRPr="00F61BC5" w:rsidRDefault="00D20441" w:rsidP="003F4241">
            <w:pPr>
              <w:jc w:val="center"/>
              <w:rPr>
                <w:rFonts w:cstheme="minorHAnsi"/>
                <w:b/>
                <w:bCs/>
              </w:rPr>
            </w:pPr>
            <w:r w:rsidRPr="00F61BC5">
              <w:rPr>
                <w:rFonts w:cstheme="minorHAnsi"/>
                <w:b/>
                <w:bCs/>
              </w:rPr>
              <w:t>WHAT ARE WE LEARNING ABOUT?</w:t>
            </w:r>
          </w:p>
          <w:p w14:paraId="0586493E" w14:textId="65CE0691" w:rsidR="00D20441" w:rsidRPr="00F61BC5" w:rsidRDefault="00D20441" w:rsidP="00D2044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7" w:type="pct"/>
            <w:vMerge w:val="restart"/>
          </w:tcPr>
          <w:p w14:paraId="6BD870B8" w14:textId="4B32E38A" w:rsidR="00D20441" w:rsidRPr="0047788E" w:rsidRDefault="00D20441" w:rsidP="0047788E">
            <w:pPr>
              <w:jc w:val="center"/>
              <w:rPr>
                <w:rFonts w:cstheme="minorHAnsi"/>
                <w:u w:val="single"/>
              </w:rPr>
            </w:pPr>
            <w:r w:rsidRPr="0047788E">
              <w:rPr>
                <w:rFonts w:cstheme="minorHAnsi"/>
                <w:u w:val="single"/>
              </w:rPr>
              <w:t>Table Tennis</w:t>
            </w:r>
            <w:r w:rsidR="007A0C74">
              <w:rPr>
                <w:rFonts w:cstheme="minorHAnsi"/>
                <w:u w:val="single"/>
              </w:rPr>
              <w:t xml:space="preserve"> &amp; Badminton</w:t>
            </w:r>
          </w:p>
          <w:p w14:paraId="696926CC" w14:textId="5465F78F" w:rsidR="00D20441" w:rsidRPr="0047788E" w:rsidRDefault="00D20441" w:rsidP="0047788E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</w:rPr>
            </w:pPr>
            <w:r w:rsidRPr="0047788E">
              <w:rPr>
                <w:rFonts w:cstheme="minorHAnsi"/>
              </w:rPr>
              <w:t>Basic</w:t>
            </w:r>
            <w:r>
              <w:rPr>
                <w:rFonts w:cstheme="minorHAnsi"/>
              </w:rPr>
              <w:t>/advanced</w:t>
            </w:r>
            <w:r w:rsidRPr="0047788E">
              <w:rPr>
                <w:rFonts w:cstheme="minorHAnsi"/>
              </w:rPr>
              <w:t xml:space="preserve"> Skills &amp; Technique, </w:t>
            </w:r>
          </w:p>
          <w:p w14:paraId="020245F1" w14:textId="71386096" w:rsidR="00D20441" w:rsidRPr="0047788E" w:rsidRDefault="00D20441" w:rsidP="0047788E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</w:rPr>
            </w:pPr>
            <w:r w:rsidRPr="0047788E">
              <w:rPr>
                <w:rFonts w:cstheme="minorHAnsi"/>
              </w:rPr>
              <w:t xml:space="preserve">Rules &amp; Regulations, </w:t>
            </w:r>
          </w:p>
          <w:p w14:paraId="2C41DC42" w14:textId="6992BF28" w:rsidR="00D20441" w:rsidRPr="0047788E" w:rsidRDefault="00D20441" w:rsidP="0047788E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</w:rPr>
            </w:pPr>
            <w:r w:rsidRPr="0047788E">
              <w:rPr>
                <w:rFonts w:cstheme="minorHAnsi"/>
              </w:rPr>
              <w:t xml:space="preserve">Strategies &amp; tactics, </w:t>
            </w:r>
          </w:p>
          <w:p w14:paraId="75ABA22C" w14:textId="4BEB97CA" w:rsidR="00D20441" w:rsidRPr="0047788E" w:rsidRDefault="00D20441" w:rsidP="0047788E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</w:rPr>
            </w:pPr>
            <w:r w:rsidRPr="0047788E">
              <w:rPr>
                <w:rFonts w:cstheme="minorHAnsi"/>
              </w:rPr>
              <w:t>Self-assessment of performance,</w:t>
            </w:r>
          </w:p>
          <w:p w14:paraId="13E1A9F5" w14:textId="77777777" w:rsidR="00D20441" w:rsidRDefault="00D20441" w:rsidP="0047788E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</w:rPr>
            </w:pPr>
            <w:r w:rsidRPr="0047788E">
              <w:rPr>
                <w:rFonts w:cstheme="minorHAnsi"/>
              </w:rPr>
              <w:t>Peer-assessment of performance,</w:t>
            </w:r>
          </w:p>
          <w:p w14:paraId="31EBC4F6" w14:textId="22A6F7BE" w:rsidR="00D20441" w:rsidRPr="0047788E" w:rsidRDefault="00D20441" w:rsidP="0047788E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Provided constructive feedback on observed performance.</w:t>
            </w:r>
          </w:p>
          <w:p w14:paraId="5E3EF0AE" w14:textId="2BDED7A5" w:rsidR="00D20441" w:rsidRPr="0047788E" w:rsidRDefault="00D20441" w:rsidP="00D46DC5">
            <w:pPr>
              <w:jc w:val="center"/>
              <w:rPr>
                <w:rFonts w:cstheme="minorHAnsi"/>
              </w:rPr>
            </w:pPr>
          </w:p>
        </w:tc>
        <w:tc>
          <w:tcPr>
            <w:tcW w:w="707" w:type="pct"/>
            <w:vMerge w:val="restart"/>
          </w:tcPr>
          <w:p w14:paraId="4D08EDFC" w14:textId="0EA7D284" w:rsidR="00D20441" w:rsidRPr="0047788E" w:rsidRDefault="00BE6F22" w:rsidP="00DF269C">
            <w:pPr>
              <w:jc w:val="center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Volleyball &amp; Dodgeball</w:t>
            </w:r>
          </w:p>
          <w:p w14:paraId="6A9EBFE6" w14:textId="77777777" w:rsidR="00D20441" w:rsidRPr="0047788E" w:rsidRDefault="00D20441" w:rsidP="00DF269C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</w:rPr>
            </w:pPr>
            <w:r w:rsidRPr="0047788E">
              <w:rPr>
                <w:rFonts w:cstheme="minorHAnsi"/>
              </w:rPr>
              <w:t>Basic</w:t>
            </w:r>
            <w:r>
              <w:rPr>
                <w:rFonts w:cstheme="minorHAnsi"/>
              </w:rPr>
              <w:t>/advanced</w:t>
            </w:r>
            <w:r w:rsidRPr="0047788E">
              <w:rPr>
                <w:rFonts w:cstheme="minorHAnsi"/>
              </w:rPr>
              <w:t xml:space="preserve"> Skills &amp; Technique, </w:t>
            </w:r>
          </w:p>
          <w:p w14:paraId="6734D536" w14:textId="77777777" w:rsidR="00D20441" w:rsidRPr="0047788E" w:rsidRDefault="00D20441" w:rsidP="00DF269C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</w:rPr>
            </w:pPr>
            <w:r w:rsidRPr="0047788E">
              <w:rPr>
                <w:rFonts w:cstheme="minorHAnsi"/>
              </w:rPr>
              <w:t xml:space="preserve">Rules &amp; Regulations, </w:t>
            </w:r>
          </w:p>
          <w:p w14:paraId="70E45FB7" w14:textId="77777777" w:rsidR="00D20441" w:rsidRPr="0047788E" w:rsidRDefault="00D20441" w:rsidP="00DF269C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</w:rPr>
            </w:pPr>
            <w:r w:rsidRPr="0047788E">
              <w:rPr>
                <w:rFonts w:cstheme="minorHAnsi"/>
              </w:rPr>
              <w:t xml:space="preserve">Strategies &amp; tactics, </w:t>
            </w:r>
          </w:p>
          <w:p w14:paraId="0438ED4A" w14:textId="77777777" w:rsidR="00D20441" w:rsidRPr="0047788E" w:rsidRDefault="00D20441" w:rsidP="00DF269C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</w:rPr>
            </w:pPr>
            <w:r w:rsidRPr="0047788E">
              <w:rPr>
                <w:rFonts w:cstheme="minorHAnsi"/>
              </w:rPr>
              <w:t>Self-assessment of performance,</w:t>
            </w:r>
          </w:p>
          <w:p w14:paraId="10F97303" w14:textId="77777777" w:rsidR="00D20441" w:rsidRDefault="00D20441" w:rsidP="00D20441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</w:rPr>
            </w:pPr>
            <w:r w:rsidRPr="0047788E">
              <w:rPr>
                <w:rFonts w:cstheme="minorHAnsi"/>
              </w:rPr>
              <w:t>Peer-assessment of performance,</w:t>
            </w:r>
          </w:p>
          <w:p w14:paraId="699EAE25" w14:textId="7A7AF4E8" w:rsidR="00D20441" w:rsidRPr="00D20441" w:rsidRDefault="00D20441" w:rsidP="00D20441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</w:rPr>
            </w:pPr>
            <w:r w:rsidRPr="00D20441">
              <w:rPr>
                <w:rFonts w:cstheme="minorHAnsi"/>
              </w:rPr>
              <w:t>Provided constructive feedback on observed performance</w:t>
            </w:r>
            <w:r>
              <w:rPr>
                <w:rFonts w:cstheme="minorHAnsi"/>
              </w:rPr>
              <w:t>.</w:t>
            </w:r>
          </w:p>
          <w:p w14:paraId="785CA7F8" w14:textId="1F03AF28" w:rsidR="00D20441" w:rsidRPr="0047788E" w:rsidRDefault="00D20441" w:rsidP="000F1E7D">
            <w:pPr>
              <w:jc w:val="center"/>
              <w:rPr>
                <w:rFonts w:cstheme="minorHAnsi"/>
              </w:rPr>
            </w:pPr>
          </w:p>
        </w:tc>
        <w:tc>
          <w:tcPr>
            <w:tcW w:w="707" w:type="pct"/>
            <w:vMerge w:val="restart"/>
          </w:tcPr>
          <w:p w14:paraId="55B46343" w14:textId="7267AC64" w:rsidR="00D20441" w:rsidRPr="0047788E" w:rsidRDefault="007A0C74" w:rsidP="0047788E">
            <w:pPr>
              <w:jc w:val="center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 xml:space="preserve">Fitness &amp; </w:t>
            </w:r>
            <w:r w:rsidR="00BE6F22">
              <w:rPr>
                <w:rFonts w:cstheme="minorHAnsi"/>
                <w:u w:val="single"/>
              </w:rPr>
              <w:t>Kickboxing</w:t>
            </w:r>
          </w:p>
          <w:p w14:paraId="4CF60AF1" w14:textId="2F0351F4" w:rsidR="00D20441" w:rsidRPr="0047788E" w:rsidRDefault="00D20441" w:rsidP="0047788E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</w:rPr>
            </w:pPr>
            <w:r w:rsidRPr="0047788E">
              <w:rPr>
                <w:rFonts w:cstheme="minorHAnsi"/>
              </w:rPr>
              <w:t>Basic</w:t>
            </w:r>
            <w:r>
              <w:rPr>
                <w:rFonts w:cstheme="minorHAnsi"/>
              </w:rPr>
              <w:t>/advanced</w:t>
            </w:r>
            <w:r w:rsidRPr="0047788E">
              <w:rPr>
                <w:rFonts w:cstheme="minorHAnsi"/>
              </w:rPr>
              <w:t xml:space="preserve"> Skills &amp; Technique, </w:t>
            </w:r>
          </w:p>
          <w:p w14:paraId="160E9F9D" w14:textId="77777777" w:rsidR="00D20441" w:rsidRPr="0047788E" w:rsidRDefault="00D20441" w:rsidP="0047788E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</w:rPr>
            </w:pPr>
            <w:r w:rsidRPr="0047788E">
              <w:rPr>
                <w:rFonts w:cstheme="minorHAnsi"/>
              </w:rPr>
              <w:t xml:space="preserve">Rules &amp; Regulations, </w:t>
            </w:r>
          </w:p>
          <w:p w14:paraId="4A0DF844" w14:textId="77777777" w:rsidR="00D20441" w:rsidRPr="0047788E" w:rsidRDefault="00D20441" w:rsidP="0047788E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</w:rPr>
            </w:pPr>
            <w:r w:rsidRPr="0047788E">
              <w:rPr>
                <w:rFonts w:cstheme="minorHAnsi"/>
              </w:rPr>
              <w:t xml:space="preserve">Strategies &amp; tactics, </w:t>
            </w:r>
          </w:p>
          <w:p w14:paraId="14FA2551" w14:textId="77777777" w:rsidR="00D20441" w:rsidRPr="0047788E" w:rsidRDefault="00D20441" w:rsidP="0047788E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</w:rPr>
            </w:pPr>
            <w:r w:rsidRPr="0047788E">
              <w:rPr>
                <w:rFonts w:cstheme="minorHAnsi"/>
              </w:rPr>
              <w:t>Self-assessment of performance,</w:t>
            </w:r>
          </w:p>
          <w:p w14:paraId="427A0F10" w14:textId="77777777" w:rsidR="00D20441" w:rsidRDefault="00D20441" w:rsidP="0047788E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</w:rPr>
            </w:pPr>
            <w:r w:rsidRPr="0047788E">
              <w:rPr>
                <w:rFonts w:cstheme="minorHAnsi"/>
              </w:rPr>
              <w:t>Peer-assessment of performance,</w:t>
            </w:r>
          </w:p>
          <w:p w14:paraId="40DAB896" w14:textId="5A127405" w:rsidR="00D20441" w:rsidRPr="0047788E" w:rsidRDefault="00D20441" w:rsidP="002217AF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</w:rPr>
            </w:pPr>
            <w:r w:rsidRPr="002217AF">
              <w:rPr>
                <w:rFonts w:cstheme="minorHAnsi"/>
              </w:rPr>
              <w:t>Provided constructive feedback on observed performance</w:t>
            </w:r>
            <w:r>
              <w:rPr>
                <w:rFonts w:cstheme="minorHAnsi"/>
              </w:rPr>
              <w:t>.</w:t>
            </w:r>
          </w:p>
          <w:p w14:paraId="5F867062" w14:textId="4CBDEB2B" w:rsidR="00D20441" w:rsidRPr="0047788E" w:rsidRDefault="00D20441" w:rsidP="00FB51F3">
            <w:pPr>
              <w:jc w:val="center"/>
              <w:rPr>
                <w:rFonts w:cstheme="minorHAnsi"/>
              </w:rPr>
            </w:pPr>
          </w:p>
        </w:tc>
        <w:tc>
          <w:tcPr>
            <w:tcW w:w="706" w:type="pct"/>
            <w:vMerge w:val="restart"/>
            <w:shd w:val="clear" w:color="auto" w:fill="auto"/>
          </w:tcPr>
          <w:p w14:paraId="6900B544" w14:textId="31049D6F" w:rsidR="00D20441" w:rsidRPr="0047788E" w:rsidRDefault="00D20441" w:rsidP="00DF269C">
            <w:pPr>
              <w:jc w:val="center"/>
              <w:rPr>
                <w:rFonts w:cstheme="minorHAnsi"/>
                <w:u w:val="single"/>
              </w:rPr>
            </w:pPr>
            <w:r w:rsidRPr="0047788E">
              <w:rPr>
                <w:rFonts w:cstheme="minorHAnsi"/>
                <w:u w:val="single"/>
              </w:rPr>
              <w:t>Basketball</w:t>
            </w:r>
            <w:r w:rsidR="007A0C74">
              <w:rPr>
                <w:rFonts w:cstheme="minorHAnsi"/>
                <w:u w:val="single"/>
              </w:rPr>
              <w:t xml:space="preserve"> &amp; Football</w:t>
            </w:r>
          </w:p>
          <w:p w14:paraId="5B36CF5D" w14:textId="77777777" w:rsidR="00D20441" w:rsidRPr="0047788E" w:rsidRDefault="00D20441" w:rsidP="00DF269C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</w:rPr>
            </w:pPr>
            <w:r w:rsidRPr="0047788E">
              <w:rPr>
                <w:rFonts w:cstheme="minorHAnsi"/>
              </w:rPr>
              <w:t>Basic</w:t>
            </w:r>
            <w:r>
              <w:rPr>
                <w:rFonts w:cstheme="minorHAnsi"/>
              </w:rPr>
              <w:t>/advanced</w:t>
            </w:r>
            <w:r w:rsidRPr="0047788E">
              <w:rPr>
                <w:rFonts w:cstheme="minorHAnsi"/>
              </w:rPr>
              <w:t xml:space="preserve"> Skills &amp; Technique, </w:t>
            </w:r>
          </w:p>
          <w:p w14:paraId="60BDFE92" w14:textId="77777777" w:rsidR="00D20441" w:rsidRPr="0047788E" w:rsidRDefault="00D20441" w:rsidP="00DF269C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</w:rPr>
            </w:pPr>
            <w:r w:rsidRPr="0047788E">
              <w:rPr>
                <w:rFonts w:cstheme="minorHAnsi"/>
              </w:rPr>
              <w:t xml:space="preserve">Rules &amp; Regulations, </w:t>
            </w:r>
          </w:p>
          <w:p w14:paraId="73DC146E" w14:textId="77777777" w:rsidR="00D20441" w:rsidRPr="0047788E" w:rsidRDefault="00D20441" w:rsidP="00DF269C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</w:rPr>
            </w:pPr>
            <w:r w:rsidRPr="0047788E">
              <w:rPr>
                <w:rFonts w:cstheme="minorHAnsi"/>
              </w:rPr>
              <w:t xml:space="preserve">Strategies &amp; tactics, </w:t>
            </w:r>
          </w:p>
          <w:p w14:paraId="5D08C7A8" w14:textId="77777777" w:rsidR="00D20441" w:rsidRPr="0047788E" w:rsidRDefault="00D20441" w:rsidP="00DF269C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</w:rPr>
            </w:pPr>
            <w:r w:rsidRPr="0047788E">
              <w:rPr>
                <w:rFonts w:cstheme="minorHAnsi"/>
              </w:rPr>
              <w:t>Self-assessment of performance,</w:t>
            </w:r>
          </w:p>
          <w:p w14:paraId="34E05013" w14:textId="77777777" w:rsidR="00D20441" w:rsidRDefault="00D20441" w:rsidP="00DF269C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</w:rPr>
            </w:pPr>
            <w:r w:rsidRPr="0047788E">
              <w:rPr>
                <w:rFonts w:cstheme="minorHAnsi"/>
              </w:rPr>
              <w:t>Peer-assessment of performance,</w:t>
            </w:r>
          </w:p>
          <w:p w14:paraId="4810B8AD" w14:textId="10F9DAE1" w:rsidR="00D20441" w:rsidRPr="0047788E" w:rsidRDefault="00D20441" w:rsidP="00DF269C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</w:rPr>
            </w:pPr>
            <w:r w:rsidRPr="002217AF">
              <w:rPr>
                <w:rFonts w:cstheme="minorHAnsi"/>
              </w:rPr>
              <w:t>Provided constructive feedback on observed performance</w:t>
            </w:r>
            <w:r>
              <w:rPr>
                <w:rFonts w:cstheme="minorHAnsi"/>
              </w:rPr>
              <w:t>.</w:t>
            </w:r>
          </w:p>
          <w:p w14:paraId="1D5ED4B2" w14:textId="2CF3A97D" w:rsidR="00D20441" w:rsidRPr="0047788E" w:rsidRDefault="00D20441" w:rsidP="00D40E83">
            <w:pPr>
              <w:jc w:val="center"/>
              <w:rPr>
                <w:rFonts w:cstheme="minorHAnsi"/>
              </w:rPr>
            </w:pPr>
          </w:p>
        </w:tc>
        <w:tc>
          <w:tcPr>
            <w:tcW w:w="706" w:type="pct"/>
            <w:vMerge w:val="restart"/>
            <w:shd w:val="clear" w:color="auto" w:fill="auto"/>
          </w:tcPr>
          <w:p w14:paraId="57EC2A61" w14:textId="0DF28924" w:rsidR="00D20441" w:rsidRPr="0047788E" w:rsidRDefault="00D20441" w:rsidP="0047788E">
            <w:pPr>
              <w:jc w:val="center"/>
              <w:rPr>
                <w:rFonts w:cstheme="minorHAnsi"/>
                <w:u w:val="single"/>
              </w:rPr>
            </w:pPr>
            <w:r w:rsidRPr="0047788E">
              <w:rPr>
                <w:rFonts w:cstheme="minorHAnsi"/>
                <w:u w:val="single"/>
              </w:rPr>
              <w:t>Cricket/Tennis</w:t>
            </w:r>
          </w:p>
          <w:p w14:paraId="5914EC02" w14:textId="1FED1734" w:rsidR="00D20441" w:rsidRPr="0047788E" w:rsidRDefault="00D20441" w:rsidP="0047788E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</w:rPr>
            </w:pPr>
            <w:r w:rsidRPr="0047788E">
              <w:rPr>
                <w:rFonts w:cstheme="minorHAnsi"/>
              </w:rPr>
              <w:t>Basic</w:t>
            </w:r>
            <w:r>
              <w:rPr>
                <w:rFonts w:cstheme="minorHAnsi"/>
              </w:rPr>
              <w:t>/advanced</w:t>
            </w:r>
            <w:r w:rsidRPr="0047788E">
              <w:rPr>
                <w:rFonts w:cstheme="minorHAnsi"/>
              </w:rPr>
              <w:t xml:space="preserve"> Skills &amp; Technique, </w:t>
            </w:r>
          </w:p>
          <w:p w14:paraId="12AEDEF9" w14:textId="77777777" w:rsidR="00D20441" w:rsidRPr="0047788E" w:rsidRDefault="00D20441" w:rsidP="0047788E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</w:rPr>
            </w:pPr>
            <w:r w:rsidRPr="0047788E">
              <w:rPr>
                <w:rFonts w:cstheme="minorHAnsi"/>
              </w:rPr>
              <w:t xml:space="preserve">Rules &amp; Regulations, </w:t>
            </w:r>
          </w:p>
          <w:p w14:paraId="59ACAC8E" w14:textId="77777777" w:rsidR="00D20441" w:rsidRPr="0047788E" w:rsidRDefault="00D20441" w:rsidP="0047788E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</w:rPr>
            </w:pPr>
            <w:r w:rsidRPr="0047788E">
              <w:rPr>
                <w:rFonts w:cstheme="minorHAnsi"/>
              </w:rPr>
              <w:t xml:space="preserve">Strategies &amp; tactics, </w:t>
            </w:r>
          </w:p>
          <w:p w14:paraId="5064A2F8" w14:textId="77777777" w:rsidR="00D20441" w:rsidRPr="0047788E" w:rsidRDefault="00D20441" w:rsidP="0047788E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</w:rPr>
            </w:pPr>
            <w:r w:rsidRPr="0047788E">
              <w:rPr>
                <w:rFonts w:cstheme="minorHAnsi"/>
              </w:rPr>
              <w:t>Self-assessment of performance,</w:t>
            </w:r>
          </w:p>
          <w:p w14:paraId="4034558F" w14:textId="77777777" w:rsidR="00D20441" w:rsidRDefault="00D20441" w:rsidP="0047788E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</w:rPr>
            </w:pPr>
            <w:r w:rsidRPr="0047788E">
              <w:rPr>
                <w:rFonts w:cstheme="minorHAnsi"/>
              </w:rPr>
              <w:t>Peer-assessment of performance,</w:t>
            </w:r>
          </w:p>
          <w:p w14:paraId="39165D7A" w14:textId="5C4EB544" w:rsidR="00D20441" w:rsidRPr="0047788E" w:rsidRDefault="00D20441" w:rsidP="002217AF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</w:rPr>
            </w:pPr>
            <w:r w:rsidRPr="002217AF">
              <w:rPr>
                <w:rFonts w:cstheme="minorHAnsi"/>
              </w:rPr>
              <w:t>Provided constructive feedback on observed performance</w:t>
            </w:r>
            <w:r>
              <w:rPr>
                <w:rFonts w:cstheme="minorHAnsi"/>
              </w:rPr>
              <w:t>.</w:t>
            </w:r>
          </w:p>
          <w:p w14:paraId="7C2BAA80" w14:textId="1AB9E439" w:rsidR="00D20441" w:rsidRPr="0047788E" w:rsidRDefault="00D20441" w:rsidP="0083477B">
            <w:pPr>
              <w:jc w:val="center"/>
              <w:rPr>
                <w:rFonts w:cstheme="minorHAnsi"/>
              </w:rPr>
            </w:pPr>
          </w:p>
        </w:tc>
        <w:tc>
          <w:tcPr>
            <w:tcW w:w="672" w:type="pct"/>
            <w:shd w:val="clear" w:color="auto" w:fill="000000" w:themeFill="text1"/>
          </w:tcPr>
          <w:p w14:paraId="3238FCD8" w14:textId="77777777" w:rsidR="00D20441" w:rsidRPr="00303C52" w:rsidRDefault="00D20441" w:rsidP="003F4241">
            <w:pPr>
              <w:rPr>
                <w:b/>
                <w:bCs/>
              </w:rPr>
            </w:pPr>
          </w:p>
        </w:tc>
      </w:tr>
      <w:tr w:rsidR="00D20441" w14:paraId="0DC3E858" w14:textId="77777777" w:rsidTr="00296D9B">
        <w:trPr>
          <w:trHeight w:val="272"/>
        </w:trPr>
        <w:tc>
          <w:tcPr>
            <w:tcW w:w="380" w:type="pct"/>
            <w:vMerge/>
            <w:shd w:val="clear" w:color="auto" w:fill="0070C0"/>
          </w:tcPr>
          <w:p w14:paraId="311C505C" w14:textId="77777777" w:rsidR="00D20441" w:rsidRDefault="00D20441" w:rsidP="00296D9B"/>
        </w:tc>
        <w:tc>
          <w:tcPr>
            <w:tcW w:w="415" w:type="pct"/>
            <w:vMerge/>
          </w:tcPr>
          <w:p w14:paraId="2643B9DB" w14:textId="07DA00B3" w:rsidR="00D20441" w:rsidRPr="00F61BC5" w:rsidRDefault="00D20441" w:rsidP="00106FD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07" w:type="pct"/>
            <w:vMerge/>
          </w:tcPr>
          <w:p w14:paraId="0F3DD7A2" w14:textId="38BC7BF2" w:rsidR="00D20441" w:rsidRPr="00F61BC5" w:rsidRDefault="00D20441" w:rsidP="00D46DC5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07" w:type="pct"/>
            <w:vMerge/>
          </w:tcPr>
          <w:p w14:paraId="528629DB" w14:textId="19FAC52D" w:rsidR="00D20441" w:rsidRPr="00F61BC5" w:rsidRDefault="00D20441" w:rsidP="000F1E7D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07" w:type="pct"/>
            <w:vMerge/>
          </w:tcPr>
          <w:p w14:paraId="0000A5C2" w14:textId="488F69CD" w:rsidR="00D20441" w:rsidRPr="00F61BC5" w:rsidRDefault="00D20441" w:rsidP="00FB51F3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06" w:type="pct"/>
            <w:vMerge/>
            <w:shd w:val="clear" w:color="auto" w:fill="auto"/>
          </w:tcPr>
          <w:p w14:paraId="33E3A5DF" w14:textId="411B1C12" w:rsidR="00D20441" w:rsidRPr="00F61BC5" w:rsidRDefault="00D20441" w:rsidP="00D40E83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06" w:type="pct"/>
            <w:vMerge/>
            <w:shd w:val="clear" w:color="auto" w:fill="auto"/>
          </w:tcPr>
          <w:p w14:paraId="3F5F1DCD" w14:textId="1A7FEF91" w:rsidR="00D20441" w:rsidRPr="00F61BC5" w:rsidRDefault="00D20441" w:rsidP="0083477B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72" w:type="pct"/>
            <w:shd w:val="clear" w:color="auto" w:fill="000000" w:themeFill="text1"/>
          </w:tcPr>
          <w:p w14:paraId="3F07152B" w14:textId="77777777" w:rsidR="00D20441" w:rsidRPr="00303C52" w:rsidRDefault="00D20441" w:rsidP="00296D9B">
            <w:pPr>
              <w:rPr>
                <w:b/>
                <w:bCs/>
              </w:rPr>
            </w:pPr>
          </w:p>
        </w:tc>
      </w:tr>
      <w:tr w:rsidR="00D20441" w14:paraId="4E87EC25" w14:textId="77777777" w:rsidTr="00296D9B">
        <w:trPr>
          <w:trHeight w:val="272"/>
        </w:trPr>
        <w:tc>
          <w:tcPr>
            <w:tcW w:w="380" w:type="pct"/>
            <w:vMerge/>
            <w:shd w:val="clear" w:color="auto" w:fill="0070C0"/>
          </w:tcPr>
          <w:p w14:paraId="2FB523A7" w14:textId="77777777" w:rsidR="00D20441" w:rsidRDefault="00D20441" w:rsidP="00296D9B"/>
        </w:tc>
        <w:tc>
          <w:tcPr>
            <w:tcW w:w="415" w:type="pct"/>
            <w:vMerge/>
          </w:tcPr>
          <w:p w14:paraId="53259389" w14:textId="5CEC7921" w:rsidR="00D20441" w:rsidRPr="00F61BC5" w:rsidRDefault="00D20441" w:rsidP="00296D9B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07" w:type="pct"/>
            <w:vMerge/>
          </w:tcPr>
          <w:p w14:paraId="6399CEC0" w14:textId="0EEC5645" w:rsidR="00D20441" w:rsidRPr="00F61BC5" w:rsidRDefault="00D20441" w:rsidP="00296D9B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07" w:type="pct"/>
            <w:vMerge/>
          </w:tcPr>
          <w:p w14:paraId="1E9D8FBE" w14:textId="43C9EAD2" w:rsidR="00D20441" w:rsidRPr="00F61BC5" w:rsidRDefault="00D20441" w:rsidP="00296D9B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07" w:type="pct"/>
            <w:vMerge/>
          </w:tcPr>
          <w:p w14:paraId="1DA02665" w14:textId="17628FD6" w:rsidR="00D20441" w:rsidRPr="00F61BC5" w:rsidRDefault="00D20441" w:rsidP="00296D9B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06" w:type="pct"/>
            <w:vMerge/>
            <w:shd w:val="clear" w:color="auto" w:fill="auto"/>
          </w:tcPr>
          <w:p w14:paraId="23EDB747" w14:textId="1029F82B" w:rsidR="00D20441" w:rsidRPr="00F61BC5" w:rsidRDefault="00D20441" w:rsidP="00296D9B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06" w:type="pct"/>
            <w:vMerge/>
            <w:shd w:val="clear" w:color="auto" w:fill="auto"/>
          </w:tcPr>
          <w:p w14:paraId="719CD650" w14:textId="283D04E3" w:rsidR="00D20441" w:rsidRPr="00F61BC5" w:rsidRDefault="00D20441" w:rsidP="00296D9B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72" w:type="pct"/>
            <w:shd w:val="clear" w:color="auto" w:fill="000000" w:themeFill="text1"/>
          </w:tcPr>
          <w:p w14:paraId="28D6ABC2" w14:textId="77777777" w:rsidR="00D20441" w:rsidRPr="00303C52" w:rsidRDefault="00D20441" w:rsidP="00296D9B">
            <w:pPr>
              <w:rPr>
                <w:b/>
                <w:bCs/>
              </w:rPr>
            </w:pPr>
          </w:p>
        </w:tc>
      </w:tr>
      <w:tr w:rsidR="00E2046F" w14:paraId="10F384D4" w14:textId="77777777" w:rsidTr="00296D9B">
        <w:trPr>
          <w:trHeight w:val="560"/>
        </w:trPr>
        <w:tc>
          <w:tcPr>
            <w:tcW w:w="380" w:type="pct"/>
            <w:vMerge/>
            <w:shd w:val="clear" w:color="auto" w:fill="0070C0"/>
          </w:tcPr>
          <w:p w14:paraId="4F7B29E6" w14:textId="77777777" w:rsidR="00E2046F" w:rsidRDefault="00E2046F" w:rsidP="00E2046F"/>
        </w:tc>
        <w:tc>
          <w:tcPr>
            <w:tcW w:w="415" w:type="pct"/>
          </w:tcPr>
          <w:p w14:paraId="430329F5" w14:textId="77777777" w:rsidR="00E2046F" w:rsidRPr="00F61BC5" w:rsidRDefault="00E2046F" w:rsidP="00E2046F">
            <w:pPr>
              <w:jc w:val="center"/>
              <w:rPr>
                <w:rFonts w:cstheme="minorHAnsi"/>
                <w:b/>
                <w:bCs/>
              </w:rPr>
            </w:pPr>
            <w:r w:rsidRPr="00F61BC5">
              <w:rPr>
                <w:rFonts w:cstheme="minorHAnsi"/>
                <w:b/>
                <w:bCs/>
              </w:rPr>
              <w:t>ASSESSMENT OBJECTIVES</w:t>
            </w:r>
          </w:p>
        </w:tc>
        <w:tc>
          <w:tcPr>
            <w:tcW w:w="707" w:type="pct"/>
          </w:tcPr>
          <w:p w14:paraId="510028C5" w14:textId="1A8964F7" w:rsidR="00E2046F" w:rsidRDefault="002217AF" w:rsidP="00E2046F">
            <w:pPr>
              <w:jc w:val="both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2217AF">
              <w:rPr>
                <w:rFonts w:ascii="Arial" w:hAnsi="Arial" w:cs="Arial"/>
                <w:color w:val="000000"/>
                <w:sz w:val="20"/>
                <w:szCs w:val="24"/>
              </w:rPr>
              <w:t>Assessment of performance, knowledge and understanding of table tennis</w:t>
            </w:r>
          </w:p>
          <w:p w14:paraId="6B6D67D4" w14:textId="1307ABB9" w:rsidR="00E2046F" w:rsidRPr="00F61BC5" w:rsidRDefault="00E2046F" w:rsidP="00E2046F">
            <w:pPr>
              <w:jc w:val="center"/>
              <w:rPr>
                <w:rFonts w:cstheme="minorHAnsi"/>
              </w:rPr>
            </w:pPr>
          </w:p>
        </w:tc>
        <w:tc>
          <w:tcPr>
            <w:tcW w:w="707" w:type="pct"/>
          </w:tcPr>
          <w:p w14:paraId="5F352953" w14:textId="6F833503" w:rsidR="00354304" w:rsidRPr="00354304" w:rsidRDefault="00354304" w:rsidP="002217AF">
            <w:pPr>
              <w:rPr>
                <w:bCs/>
              </w:rPr>
            </w:pPr>
            <w:r>
              <w:rPr>
                <w:bCs/>
              </w:rPr>
              <w:lastRenderedPageBreak/>
              <w:t xml:space="preserve"> </w:t>
            </w:r>
            <w:r w:rsidR="002217AF">
              <w:t xml:space="preserve"> </w:t>
            </w:r>
            <w:r w:rsidR="002217AF" w:rsidRPr="002217AF">
              <w:rPr>
                <w:bCs/>
              </w:rPr>
              <w:t xml:space="preserve">Assessment of performance, knowledge and understanding of </w:t>
            </w:r>
            <w:r w:rsidR="002217AF">
              <w:rPr>
                <w:bCs/>
              </w:rPr>
              <w:t>basketball</w:t>
            </w:r>
          </w:p>
        </w:tc>
        <w:tc>
          <w:tcPr>
            <w:tcW w:w="707" w:type="pct"/>
          </w:tcPr>
          <w:p w14:paraId="157F31FE" w14:textId="79B1DEF9" w:rsidR="00E2046F" w:rsidRPr="00F61BC5" w:rsidRDefault="002217AF" w:rsidP="002217AF">
            <w:pPr>
              <w:jc w:val="both"/>
              <w:rPr>
                <w:rFonts w:cstheme="minorHAnsi"/>
              </w:rPr>
            </w:pPr>
            <w:r w:rsidRPr="002217AF">
              <w:rPr>
                <w:rFonts w:cstheme="minorHAnsi"/>
              </w:rPr>
              <w:t>Assessment of performance, knowledge a</w:t>
            </w:r>
            <w:r>
              <w:rPr>
                <w:rFonts w:cstheme="minorHAnsi"/>
              </w:rPr>
              <w:t>nd understanding of football</w:t>
            </w:r>
          </w:p>
        </w:tc>
        <w:tc>
          <w:tcPr>
            <w:tcW w:w="706" w:type="pct"/>
            <w:shd w:val="clear" w:color="auto" w:fill="auto"/>
          </w:tcPr>
          <w:p w14:paraId="4BAD92C6" w14:textId="4C79AC16" w:rsidR="00354304" w:rsidRPr="00354304" w:rsidRDefault="00354304" w:rsidP="00E2046F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r w:rsidR="002217AF">
              <w:t xml:space="preserve"> </w:t>
            </w:r>
            <w:r w:rsidR="002217AF" w:rsidRPr="002217AF">
              <w:rPr>
                <w:bCs/>
              </w:rPr>
              <w:t>Assessment of performance, knowledge a</w:t>
            </w:r>
            <w:r w:rsidR="002217AF">
              <w:rPr>
                <w:bCs/>
              </w:rPr>
              <w:t>nd understanding of badminton</w:t>
            </w:r>
          </w:p>
        </w:tc>
        <w:tc>
          <w:tcPr>
            <w:tcW w:w="706" w:type="pct"/>
            <w:shd w:val="clear" w:color="auto" w:fill="auto"/>
          </w:tcPr>
          <w:p w14:paraId="5CE483EE" w14:textId="58FE1233" w:rsidR="00E2046F" w:rsidRPr="00F61BC5" w:rsidRDefault="002217AF" w:rsidP="00E2046F">
            <w:pPr>
              <w:rPr>
                <w:rFonts w:cstheme="minorHAnsi"/>
              </w:rPr>
            </w:pPr>
            <w:r w:rsidRPr="002217AF">
              <w:rPr>
                <w:rFonts w:cstheme="minorHAnsi"/>
              </w:rPr>
              <w:t>Assessment of performance, knowledge a</w:t>
            </w:r>
            <w:r>
              <w:rPr>
                <w:rFonts w:cstheme="minorHAnsi"/>
              </w:rPr>
              <w:t>nd understanding of cricket/tennis</w:t>
            </w:r>
          </w:p>
        </w:tc>
        <w:tc>
          <w:tcPr>
            <w:tcW w:w="672" w:type="pct"/>
            <w:shd w:val="clear" w:color="auto" w:fill="000000" w:themeFill="text1"/>
          </w:tcPr>
          <w:p w14:paraId="45A61EAC" w14:textId="77777777" w:rsidR="00E2046F" w:rsidRPr="00303C52" w:rsidRDefault="00E2046F" w:rsidP="00E2046F">
            <w:pPr>
              <w:rPr>
                <w:b/>
                <w:bCs/>
              </w:rPr>
            </w:pPr>
          </w:p>
        </w:tc>
      </w:tr>
      <w:tr w:rsidR="00296D9B" w14:paraId="3E6D4828" w14:textId="77777777" w:rsidTr="00296D9B">
        <w:trPr>
          <w:trHeight w:val="560"/>
        </w:trPr>
        <w:tc>
          <w:tcPr>
            <w:tcW w:w="380" w:type="pct"/>
            <w:vMerge/>
            <w:shd w:val="clear" w:color="auto" w:fill="0070C0"/>
          </w:tcPr>
          <w:p w14:paraId="693B7269" w14:textId="77777777" w:rsidR="00296D9B" w:rsidRDefault="00296D9B" w:rsidP="00296D9B"/>
        </w:tc>
        <w:tc>
          <w:tcPr>
            <w:tcW w:w="415" w:type="pct"/>
          </w:tcPr>
          <w:p w14:paraId="28A1053B" w14:textId="77777777" w:rsidR="00296D9B" w:rsidRPr="00F61BC5" w:rsidRDefault="00296D9B" w:rsidP="00296D9B">
            <w:pPr>
              <w:jc w:val="center"/>
              <w:rPr>
                <w:rFonts w:cstheme="minorHAnsi"/>
                <w:b/>
                <w:bCs/>
              </w:rPr>
            </w:pPr>
            <w:r w:rsidRPr="00DF269C">
              <w:rPr>
                <w:rFonts w:cstheme="minorHAnsi"/>
                <w:b/>
                <w:bCs/>
              </w:rPr>
              <w:t>PATHWAY/POST 16</w:t>
            </w:r>
          </w:p>
        </w:tc>
        <w:tc>
          <w:tcPr>
            <w:tcW w:w="707" w:type="pct"/>
          </w:tcPr>
          <w:p w14:paraId="00F0FE06" w14:textId="77777777" w:rsidR="00296D9B" w:rsidRPr="00322AAB" w:rsidRDefault="00322AAB" w:rsidP="00322AAB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bCs/>
              </w:rPr>
            </w:pPr>
            <w:r w:rsidRPr="00322AAB">
              <w:rPr>
                <w:rFonts w:cstheme="minorHAnsi"/>
                <w:bCs/>
              </w:rPr>
              <w:t xml:space="preserve">Study a sports course at college, </w:t>
            </w:r>
          </w:p>
          <w:p w14:paraId="13BBC46D" w14:textId="77777777" w:rsidR="00322AAB" w:rsidRPr="00322AAB" w:rsidRDefault="00322AAB" w:rsidP="00322AAB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bCs/>
              </w:rPr>
            </w:pPr>
            <w:r w:rsidRPr="00322AAB">
              <w:rPr>
                <w:rFonts w:cstheme="minorHAnsi"/>
                <w:bCs/>
              </w:rPr>
              <w:t xml:space="preserve">Apply for a part-time job in the sports industry, </w:t>
            </w:r>
          </w:p>
          <w:p w14:paraId="44526F2A" w14:textId="707DAD44" w:rsidR="00322AAB" w:rsidRPr="00322AAB" w:rsidRDefault="00322AAB" w:rsidP="00322AAB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b/>
                <w:bCs/>
              </w:rPr>
            </w:pPr>
            <w:r w:rsidRPr="00322AAB">
              <w:rPr>
                <w:rFonts w:cstheme="minorHAnsi"/>
                <w:bCs/>
              </w:rPr>
              <w:t>Appreciate jobs in the sports industry</w:t>
            </w:r>
          </w:p>
        </w:tc>
        <w:tc>
          <w:tcPr>
            <w:tcW w:w="707" w:type="pct"/>
          </w:tcPr>
          <w:p w14:paraId="461C0E75" w14:textId="7531DEF6" w:rsidR="00322AAB" w:rsidRPr="00322AAB" w:rsidRDefault="00322AAB" w:rsidP="00322AAB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bCs/>
              </w:rPr>
            </w:pPr>
            <w:r w:rsidRPr="00322AAB">
              <w:rPr>
                <w:rFonts w:cstheme="minorHAnsi"/>
                <w:bCs/>
              </w:rPr>
              <w:t xml:space="preserve">Study a sports course at college, </w:t>
            </w:r>
          </w:p>
          <w:p w14:paraId="3D636A8F" w14:textId="56F0C4C1" w:rsidR="00322AAB" w:rsidRPr="00322AAB" w:rsidRDefault="00322AAB" w:rsidP="00322AAB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bCs/>
              </w:rPr>
            </w:pPr>
            <w:r w:rsidRPr="00322AAB">
              <w:rPr>
                <w:rFonts w:cstheme="minorHAnsi"/>
                <w:bCs/>
              </w:rPr>
              <w:t xml:space="preserve">Apply for a part-time job in the sports industry, </w:t>
            </w:r>
          </w:p>
          <w:p w14:paraId="297F8A15" w14:textId="206D033D" w:rsidR="00296D9B" w:rsidRPr="00322AAB" w:rsidRDefault="00322AAB" w:rsidP="00322AAB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bCs/>
              </w:rPr>
            </w:pPr>
            <w:r w:rsidRPr="00322AAB">
              <w:rPr>
                <w:rFonts w:cstheme="minorHAnsi"/>
                <w:bCs/>
              </w:rPr>
              <w:t>Appreciate jobs in the sports industry</w:t>
            </w:r>
          </w:p>
        </w:tc>
        <w:tc>
          <w:tcPr>
            <w:tcW w:w="707" w:type="pct"/>
          </w:tcPr>
          <w:p w14:paraId="3429996E" w14:textId="77777777" w:rsidR="00322AAB" w:rsidRPr="00322AAB" w:rsidRDefault="00322AAB" w:rsidP="00322AAB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bCs/>
              </w:rPr>
            </w:pPr>
            <w:r w:rsidRPr="00322AAB">
              <w:rPr>
                <w:rFonts w:cstheme="minorHAnsi"/>
                <w:bCs/>
              </w:rPr>
              <w:t xml:space="preserve">Study a sports course at college, </w:t>
            </w:r>
          </w:p>
          <w:p w14:paraId="3AEFD0F3" w14:textId="77777777" w:rsidR="00322AAB" w:rsidRPr="00322AAB" w:rsidRDefault="00322AAB" w:rsidP="00322AAB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bCs/>
              </w:rPr>
            </w:pPr>
            <w:r w:rsidRPr="00322AAB">
              <w:rPr>
                <w:rFonts w:cstheme="minorHAnsi"/>
                <w:bCs/>
              </w:rPr>
              <w:t xml:space="preserve">Apply for a part-time job in the sports industry, </w:t>
            </w:r>
          </w:p>
          <w:p w14:paraId="1CE109B8" w14:textId="1122069E" w:rsidR="00296D9B" w:rsidRPr="00322AAB" w:rsidRDefault="00322AAB" w:rsidP="00322AAB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bCs/>
              </w:rPr>
            </w:pPr>
            <w:r w:rsidRPr="00322AAB">
              <w:rPr>
                <w:rFonts w:cstheme="minorHAnsi"/>
                <w:bCs/>
              </w:rPr>
              <w:t>Appreciate jobs in the sports industry</w:t>
            </w:r>
          </w:p>
        </w:tc>
        <w:tc>
          <w:tcPr>
            <w:tcW w:w="706" w:type="pct"/>
            <w:shd w:val="clear" w:color="auto" w:fill="auto"/>
          </w:tcPr>
          <w:p w14:paraId="1902698D" w14:textId="77777777" w:rsidR="00322AAB" w:rsidRPr="00322AAB" w:rsidRDefault="00322AAB" w:rsidP="00322AAB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bCs/>
              </w:rPr>
            </w:pPr>
            <w:r w:rsidRPr="00322AAB">
              <w:rPr>
                <w:rFonts w:cstheme="minorHAnsi"/>
                <w:bCs/>
              </w:rPr>
              <w:t xml:space="preserve">Study a sports course at college, </w:t>
            </w:r>
          </w:p>
          <w:p w14:paraId="0C9813C7" w14:textId="77777777" w:rsidR="00322AAB" w:rsidRPr="00322AAB" w:rsidRDefault="00322AAB" w:rsidP="00322AAB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bCs/>
              </w:rPr>
            </w:pPr>
            <w:r w:rsidRPr="00322AAB">
              <w:rPr>
                <w:rFonts w:cstheme="minorHAnsi"/>
                <w:bCs/>
              </w:rPr>
              <w:t xml:space="preserve">Apply for a part-time job in the sports industry, </w:t>
            </w:r>
          </w:p>
          <w:p w14:paraId="003E9344" w14:textId="61648B80" w:rsidR="00296D9B" w:rsidRPr="00322AAB" w:rsidRDefault="00322AAB" w:rsidP="00322AAB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bCs/>
              </w:rPr>
            </w:pPr>
            <w:r w:rsidRPr="00322AAB">
              <w:rPr>
                <w:rFonts w:cstheme="minorHAnsi"/>
                <w:bCs/>
              </w:rPr>
              <w:t>Appreciate jobs in the sports industry</w:t>
            </w:r>
          </w:p>
        </w:tc>
        <w:tc>
          <w:tcPr>
            <w:tcW w:w="706" w:type="pct"/>
            <w:shd w:val="clear" w:color="auto" w:fill="auto"/>
          </w:tcPr>
          <w:p w14:paraId="5744AE27" w14:textId="77777777" w:rsidR="00322AAB" w:rsidRPr="00322AAB" w:rsidRDefault="00322AAB" w:rsidP="00322AAB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bCs/>
              </w:rPr>
            </w:pPr>
            <w:r w:rsidRPr="00322AAB">
              <w:rPr>
                <w:rFonts w:cstheme="minorHAnsi"/>
                <w:bCs/>
              </w:rPr>
              <w:t xml:space="preserve">Study a sports course at college, </w:t>
            </w:r>
          </w:p>
          <w:p w14:paraId="00D9E9CF" w14:textId="77777777" w:rsidR="00322AAB" w:rsidRPr="00322AAB" w:rsidRDefault="00322AAB" w:rsidP="00322AAB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bCs/>
              </w:rPr>
            </w:pPr>
            <w:r w:rsidRPr="00322AAB">
              <w:rPr>
                <w:rFonts w:cstheme="minorHAnsi"/>
                <w:bCs/>
              </w:rPr>
              <w:t xml:space="preserve">Apply for a part-time job in the sports industry, </w:t>
            </w:r>
          </w:p>
          <w:p w14:paraId="7AF8ECD9" w14:textId="77777777" w:rsidR="00296D9B" w:rsidRDefault="00322AAB" w:rsidP="00322AAB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bCs/>
              </w:rPr>
            </w:pPr>
            <w:r w:rsidRPr="00322AAB">
              <w:rPr>
                <w:rFonts w:cstheme="minorHAnsi"/>
                <w:bCs/>
              </w:rPr>
              <w:t>Appreciate jobs in the sports industry</w:t>
            </w:r>
          </w:p>
          <w:p w14:paraId="7BA44CC0" w14:textId="22037DAC" w:rsidR="00D20441" w:rsidRPr="00322AAB" w:rsidRDefault="00D20441" w:rsidP="00D20441">
            <w:pPr>
              <w:pStyle w:val="ListParagraph"/>
              <w:rPr>
                <w:rFonts w:cstheme="minorHAnsi"/>
                <w:bCs/>
              </w:rPr>
            </w:pPr>
          </w:p>
        </w:tc>
        <w:tc>
          <w:tcPr>
            <w:tcW w:w="672" w:type="pct"/>
            <w:shd w:val="clear" w:color="auto" w:fill="000000" w:themeFill="text1"/>
          </w:tcPr>
          <w:p w14:paraId="692152AB" w14:textId="77777777" w:rsidR="00296D9B" w:rsidRPr="00303C52" w:rsidRDefault="00296D9B" w:rsidP="00296D9B">
            <w:pPr>
              <w:rPr>
                <w:b/>
                <w:bCs/>
              </w:rPr>
            </w:pPr>
          </w:p>
        </w:tc>
      </w:tr>
      <w:bookmarkEnd w:id="0"/>
    </w:tbl>
    <w:p w14:paraId="0175FECD" w14:textId="054CA0FA" w:rsidR="001A6806" w:rsidRDefault="001A6806" w:rsidP="001A6806">
      <w:pPr>
        <w:rPr>
          <w:sz w:val="24"/>
          <w:szCs w:val="24"/>
        </w:rPr>
      </w:pPr>
    </w:p>
    <w:p w14:paraId="67C83FBB" w14:textId="0841C985" w:rsidR="00436395" w:rsidRDefault="00436395" w:rsidP="001A6806">
      <w:pPr>
        <w:rPr>
          <w:sz w:val="24"/>
          <w:szCs w:val="24"/>
        </w:rPr>
      </w:pPr>
    </w:p>
    <w:p w14:paraId="5EDCABF6" w14:textId="77777777" w:rsidR="00436395" w:rsidRDefault="00436395" w:rsidP="001A6806">
      <w:pPr>
        <w:rPr>
          <w:sz w:val="24"/>
          <w:szCs w:val="24"/>
        </w:rPr>
      </w:pPr>
    </w:p>
    <w:p w14:paraId="26BCB0E7" w14:textId="77777777" w:rsidR="001A6806" w:rsidRDefault="001A6806" w:rsidP="001A6806"/>
    <w:p w14:paraId="2FDB4AC3" w14:textId="77777777" w:rsidR="001A6806" w:rsidRDefault="001A6806" w:rsidP="001A6806"/>
    <w:p w14:paraId="0ACFECB4" w14:textId="77777777" w:rsidR="001A6806" w:rsidRDefault="001A6806" w:rsidP="001A6806"/>
    <w:p w14:paraId="65B866A7" w14:textId="77777777" w:rsidR="006804BD" w:rsidRDefault="006804BD" w:rsidP="001A680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21"/>
      </w:tblGrid>
      <w:tr w:rsidR="002217AF" w14:paraId="04D984E5" w14:textId="77777777" w:rsidTr="002217AF">
        <w:tc>
          <w:tcPr>
            <w:tcW w:w="20921" w:type="dxa"/>
            <w:shd w:val="clear" w:color="auto" w:fill="B4C6E7" w:themeFill="accent1" w:themeFillTint="66"/>
          </w:tcPr>
          <w:p w14:paraId="6E471222" w14:textId="3EB888D9" w:rsidR="002217AF" w:rsidRDefault="002217AF" w:rsidP="00261537">
            <w:pPr>
              <w:rPr>
                <w:b/>
                <w:bCs/>
                <w:sz w:val="24"/>
                <w:szCs w:val="24"/>
              </w:rPr>
            </w:pPr>
            <w:r w:rsidRPr="00607980">
              <w:rPr>
                <w:b/>
                <w:bCs/>
                <w:sz w:val="24"/>
                <w:szCs w:val="24"/>
              </w:rPr>
              <w:t xml:space="preserve">The core aims of the Key Stage </w:t>
            </w:r>
            <w:r>
              <w:rPr>
                <w:b/>
                <w:bCs/>
                <w:sz w:val="24"/>
                <w:szCs w:val="24"/>
              </w:rPr>
              <w:t xml:space="preserve">4 </w:t>
            </w:r>
            <w:r w:rsidR="007810CB">
              <w:rPr>
                <w:b/>
                <w:bCs/>
                <w:sz w:val="24"/>
                <w:szCs w:val="24"/>
              </w:rPr>
              <w:t>Core PE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607980">
              <w:rPr>
                <w:b/>
                <w:bCs/>
                <w:sz w:val="24"/>
                <w:szCs w:val="24"/>
              </w:rPr>
              <w:t xml:space="preserve">Curriculum are to encourage learners to: </w:t>
            </w:r>
          </w:p>
          <w:p w14:paraId="378F9571" w14:textId="77777777" w:rsidR="002217AF" w:rsidRDefault="002217AF" w:rsidP="0026153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217AF" w14:paraId="2BFAAB8A" w14:textId="77777777" w:rsidTr="002217AF">
        <w:tc>
          <w:tcPr>
            <w:tcW w:w="20921" w:type="dxa"/>
          </w:tcPr>
          <w:p w14:paraId="54E95EDF" w14:textId="77777777" w:rsidR="002217AF" w:rsidRDefault="002217AF" w:rsidP="00483AE9">
            <w:pPr>
              <w:pStyle w:val="ListParagraph"/>
              <w:autoSpaceDE w:val="0"/>
              <w:autoSpaceDN w:val="0"/>
              <w:adjustRightInd w:val="0"/>
              <w:spacing w:after="120"/>
              <w:ind w:left="36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14:paraId="3576E35D" w14:textId="3A37882E" w:rsidR="002217AF" w:rsidRDefault="002217AF" w:rsidP="002217AF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Develop</w:t>
            </w:r>
            <w:r w:rsidRPr="00CA746A">
              <w:rPr>
                <w:rFonts w:ascii="Arial" w:hAnsi="Arial" w:cs="Arial"/>
                <w:color w:val="000000"/>
                <w:sz w:val="23"/>
                <w:szCs w:val="23"/>
              </w:rPr>
              <w:t xml:space="preserve"> fluent knowledge, skills and understanding of 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different sports and activities within sport. </w:t>
            </w:r>
          </w:p>
          <w:p w14:paraId="7F7020DA" w14:textId="77777777" w:rsidR="002217AF" w:rsidRPr="002217AF" w:rsidRDefault="002217AF" w:rsidP="002217AF">
            <w:pPr>
              <w:pStyle w:val="ListParagraph"/>
              <w:autoSpaceDE w:val="0"/>
              <w:autoSpaceDN w:val="0"/>
              <w:adjustRightInd w:val="0"/>
              <w:spacing w:after="120"/>
              <w:ind w:left="36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14:paraId="2A4E2B87" w14:textId="1EC27427" w:rsidR="002217AF" w:rsidRPr="002217AF" w:rsidRDefault="002217AF" w:rsidP="002217AF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Provide curriculum links between other subjects (science, cooking) and BTEC sports course work. </w:t>
            </w:r>
          </w:p>
          <w:p w14:paraId="01BDE3FF" w14:textId="77777777" w:rsidR="002217AF" w:rsidRPr="002217AF" w:rsidRDefault="002217AF" w:rsidP="002217AF">
            <w:pPr>
              <w:pStyle w:val="ListParagraph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14:paraId="0F83E430" w14:textId="77777777" w:rsidR="002217AF" w:rsidRDefault="002217AF" w:rsidP="002217AF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Promote livening a healthy lifestyle and engaging in regular exercise which will tackle obesity and general health related diseases in teenagers and young adults.  </w:t>
            </w:r>
          </w:p>
          <w:p w14:paraId="396E1A44" w14:textId="77777777" w:rsidR="002217AF" w:rsidRPr="002217AF" w:rsidRDefault="002217AF" w:rsidP="002217AF">
            <w:pPr>
              <w:pStyle w:val="ListParagraph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14:paraId="782824D3" w14:textId="77777777" w:rsidR="002217AF" w:rsidRDefault="002217AF" w:rsidP="002217AF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Inspire pupils to seek further education or a career in the sports industry. </w:t>
            </w:r>
          </w:p>
          <w:p w14:paraId="1E64B91D" w14:textId="6C55D45B" w:rsidR="002217AF" w:rsidRPr="002217AF" w:rsidRDefault="002217AF" w:rsidP="002217A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</w:tbl>
    <w:p w14:paraId="019C210B" w14:textId="77777777" w:rsidR="001A6806" w:rsidRDefault="001A6806" w:rsidP="001A6806">
      <w:pPr>
        <w:rPr>
          <w:b/>
          <w:bCs/>
          <w:sz w:val="24"/>
          <w:szCs w:val="24"/>
        </w:rPr>
      </w:pPr>
    </w:p>
    <w:p w14:paraId="5DAC434A" w14:textId="77777777" w:rsidR="001A6806" w:rsidRDefault="001A6806" w:rsidP="001A6806">
      <w:pPr>
        <w:rPr>
          <w:b/>
          <w:bCs/>
          <w:sz w:val="24"/>
          <w:szCs w:val="24"/>
        </w:rPr>
      </w:pPr>
    </w:p>
    <w:p w14:paraId="349E52BD" w14:textId="77777777" w:rsidR="001A6806" w:rsidRPr="001A6806" w:rsidRDefault="001A6806" w:rsidP="001A6806">
      <w:pPr>
        <w:rPr>
          <w:sz w:val="24"/>
          <w:szCs w:val="24"/>
        </w:rPr>
      </w:pPr>
    </w:p>
    <w:sectPr w:rsidR="001A6806" w:rsidRPr="001A6806" w:rsidSect="00C014B8">
      <w:footerReference w:type="default" r:id="rId8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83B36" w14:textId="77777777" w:rsidR="00E24228" w:rsidRDefault="00E24228" w:rsidP="005F41A6">
      <w:pPr>
        <w:spacing w:after="0" w:line="240" w:lineRule="auto"/>
      </w:pPr>
      <w:r>
        <w:separator/>
      </w:r>
    </w:p>
  </w:endnote>
  <w:endnote w:type="continuationSeparator" w:id="0">
    <w:p w14:paraId="62B9AA23" w14:textId="77777777" w:rsidR="00E24228" w:rsidRDefault="00E24228" w:rsidP="005F4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7201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ABEFFAB" w14:textId="0CAC4574" w:rsidR="00261537" w:rsidRDefault="00261537">
            <w:pPr>
              <w:pStyle w:val="Footer"/>
              <w:jc w:val="center"/>
            </w:pPr>
            <w:r>
              <w:t xml:space="preserve">Page </w:t>
            </w:r>
            <w:r w:rsidR="001C4BF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1C4BF0">
              <w:rPr>
                <w:b/>
                <w:bCs/>
                <w:sz w:val="24"/>
                <w:szCs w:val="24"/>
              </w:rPr>
              <w:fldChar w:fldCharType="separate"/>
            </w:r>
            <w:r w:rsidR="00DF269C">
              <w:rPr>
                <w:b/>
                <w:bCs/>
                <w:noProof/>
              </w:rPr>
              <w:t>1</w:t>
            </w:r>
            <w:r w:rsidR="001C4BF0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1C4BF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1C4BF0">
              <w:rPr>
                <w:b/>
                <w:bCs/>
                <w:sz w:val="24"/>
                <w:szCs w:val="24"/>
              </w:rPr>
              <w:fldChar w:fldCharType="separate"/>
            </w:r>
            <w:r w:rsidR="00DF269C">
              <w:rPr>
                <w:b/>
                <w:bCs/>
                <w:noProof/>
              </w:rPr>
              <w:t>2</w:t>
            </w:r>
            <w:r w:rsidR="001C4BF0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631445" w14:textId="77777777" w:rsidR="00261537" w:rsidRDefault="002615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B3893" w14:textId="77777777" w:rsidR="00E24228" w:rsidRDefault="00E24228" w:rsidP="005F41A6">
      <w:pPr>
        <w:spacing w:after="0" w:line="240" w:lineRule="auto"/>
      </w:pPr>
      <w:r>
        <w:separator/>
      </w:r>
    </w:p>
  </w:footnote>
  <w:footnote w:type="continuationSeparator" w:id="0">
    <w:p w14:paraId="262FDA82" w14:textId="77777777" w:rsidR="00E24228" w:rsidRDefault="00E24228" w:rsidP="005F41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24FD"/>
    <w:multiLevelType w:val="hybridMultilevel"/>
    <w:tmpl w:val="8F380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04D27"/>
    <w:multiLevelType w:val="multilevel"/>
    <w:tmpl w:val="4C526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6685B"/>
    <w:multiLevelType w:val="hybridMultilevel"/>
    <w:tmpl w:val="714E4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37D28"/>
    <w:multiLevelType w:val="hybridMultilevel"/>
    <w:tmpl w:val="97947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576E6"/>
    <w:multiLevelType w:val="hybridMultilevel"/>
    <w:tmpl w:val="57000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F06C0"/>
    <w:multiLevelType w:val="hybridMultilevel"/>
    <w:tmpl w:val="680C1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46727"/>
    <w:multiLevelType w:val="hybridMultilevel"/>
    <w:tmpl w:val="FE06F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6352ED"/>
    <w:multiLevelType w:val="hybridMultilevel"/>
    <w:tmpl w:val="B7DAD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E19FC"/>
    <w:multiLevelType w:val="multilevel"/>
    <w:tmpl w:val="231C3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FC02EF"/>
    <w:multiLevelType w:val="hybridMultilevel"/>
    <w:tmpl w:val="64360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701B10"/>
    <w:multiLevelType w:val="hybridMultilevel"/>
    <w:tmpl w:val="CEEA8B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0B4A43"/>
    <w:multiLevelType w:val="hybridMultilevel"/>
    <w:tmpl w:val="4E00A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5D7736"/>
    <w:multiLevelType w:val="hybridMultilevel"/>
    <w:tmpl w:val="4B440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2453D8"/>
    <w:multiLevelType w:val="hybridMultilevel"/>
    <w:tmpl w:val="89089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4951FF"/>
    <w:multiLevelType w:val="hybridMultilevel"/>
    <w:tmpl w:val="8140E8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9D58D2"/>
    <w:multiLevelType w:val="hybridMultilevel"/>
    <w:tmpl w:val="214CE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3F6ADA"/>
    <w:multiLevelType w:val="hybridMultilevel"/>
    <w:tmpl w:val="FCD2C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052287"/>
    <w:multiLevelType w:val="hybridMultilevel"/>
    <w:tmpl w:val="345AAE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69A657F"/>
    <w:multiLevelType w:val="hybridMultilevel"/>
    <w:tmpl w:val="208CE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C84169"/>
    <w:multiLevelType w:val="hybridMultilevel"/>
    <w:tmpl w:val="30F8E8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B24614"/>
    <w:multiLevelType w:val="hybridMultilevel"/>
    <w:tmpl w:val="789C5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182F02"/>
    <w:multiLevelType w:val="hybridMultilevel"/>
    <w:tmpl w:val="00448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9C4166"/>
    <w:multiLevelType w:val="hybridMultilevel"/>
    <w:tmpl w:val="4EAA5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B867C8"/>
    <w:multiLevelType w:val="hybridMultilevel"/>
    <w:tmpl w:val="7DF0F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3172AD"/>
    <w:multiLevelType w:val="hybridMultilevel"/>
    <w:tmpl w:val="58F06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DB6610"/>
    <w:multiLevelType w:val="hybridMultilevel"/>
    <w:tmpl w:val="6DD64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5B6C26"/>
    <w:multiLevelType w:val="hybridMultilevel"/>
    <w:tmpl w:val="599C0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E45524"/>
    <w:multiLevelType w:val="hybridMultilevel"/>
    <w:tmpl w:val="10027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19407C"/>
    <w:multiLevelType w:val="hybridMultilevel"/>
    <w:tmpl w:val="234EA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1D52D7"/>
    <w:multiLevelType w:val="hybridMultilevel"/>
    <w:tmpl w:val="A768C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560C0E"/>
    <w:multiLevelType w:val="hybridMultilevel"/>
    <w:tmpl w:val="54942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D14CC1"/>
    <w:multiLevelType w:val="hybridMultilevel"/>
    <w:tmpl w:val="808A8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CC3756"/>
    <w:multiLevelType w:val="hybridMultilevel"/>
    <w:tmpl w:val="1444B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6D41FF"/>
    <w:multiLevelType w:val="hybridMultilevel"/>
    <w:tmpl w:val="1C765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3"/>
  </w:num>
  <w:num w:numId="3">
    <w:abstractNumId w:val="11"/>
  </w:num>
  <w:num w:numId="4">
    <w:abstractNumId w:val="9"/>
  </w:num>
  <w:num w:numId="5">
    <w:abstractNumId w:val="18"/>
  </w:num>
  <w:num w:numId="6">
    <w:abstractNumId w:val="24"/>
  </w:num>
  <w:num w:numId="7">
    <w:abstractNumId w:val="5"/>
  </w:num>
  <w:num w:numId="8">
    <w:abstractNumId w:val="32"/>
  </w:num>
  <w:num w:numId="9">
    <w:abstractNumId w:val="8"/>
  </w:num>
  <w:num w:numId="10">
    <w:abstractNumId w:val="26"/>
  </w:num>
  <w:num w:numId="11">
    <w:abstractNumId w:val="1"/>
  </w:num>
  <w:num w:numId="12">
    <w:abstractNumId w:val="17"/>
  </w:num>
  <w:num w:numId="13">
    <w:abstractNumId w:val="7"/>
  </w:num>
  <w:num w:numId="14">
    <w:abstractNumId w:val="19"/>
  </w:num>
  <w:num w:numId="15">
    <w:abstractNumId w:val="14"/>
  </w:num>
  <w:num w:numId="16">
    <w:abstractNumId w:val="6"/>
  </w:num>
  <w:num w:numId="17">
    <w:abstractNumId w:val="10"/>
  </w:num>
  <w:num w:numId="18">
    <w:abstractNumId w:val="4"/>
  </w:num>
  <w:num w:numId="19">
    <w:abstractNumId w:val="15"/>
  </w:num>
  <w:num w:numId="20">
    <w:abstractNumId w:val="33"/>
  </w:num>
  <w:num w:numId="21">
    <w:abstractNumId w:val="29"/>
  </w:num>
  <w:num w:numId="22">
    <w:abstractNumId w:val="13"/>
  </w:num>
  <w:num w:numId="23">
    <w:abstractNumId w:val="3"/>
  </w:num>
  <w:num w:numId="24">
    <w:abstractNumId w:val="30"/>
  </w:num>
  <w:num w:numId="25">
    <w:abstractNumId w:val="12"/>
  </w:num>
  <w:num w:numId="26">
    <w:abstractNumId w:val="31"/>
  </w:num>
  <w:num w:numId="27">
    <w:abstractNumId w:val="20"/>
  </w:num>
  <w:num w:numId="28">
    <w:abstractNumId w:val="16"/>
  </w:num>
  <w:num w:numId="29">
    <w:abstractNumId w:val="2"/>
  </w:num>
  <w:num w:numId="30">
    <w:abstractNumId w:val="27"/>
  </w:num>
  <w:num w:numId="31">
    <w:abstractNumId w:val="21"/>
  </w:num>
  <w:num w:numId="32">
    <w:abstractNumId w:val="28"/>
  </w:num>
  <w:num w:numId="33">
    <w:abstractNumId w:val="0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4B8"/>
    <w:rsid w:val="00020EF7"/>
    <w:rsid w:val="00022229"/>
    <w:rsid w:val="00022677"/>
    <w:rsid w:val="00045990"/>
    <w:rsid w:val="00065800"/>
    <w:rsid w:val="000776CA"/>
    <w:rsid w:val="000974CC"/>
    <w:rsid w:val="000C1D5C"/>
    <w:rsid w:val="000E13B5"/>
    <w:rsid w:val="000E5083"/>
    <w:rsid w:val="00150B33"/>
    <w:rsid w:val="001A1CC2"/>
    <w:rsid w:val="001A6806"/>
    <w:rsid w:val="001C4BF0"/>
    <w:rsid w:val="001E2456"/>
    <w:rsid w:val="00201E06"/>
    <w:rsid w:val="0021635A"/>
    <w:rsid w:val="002217AF"/>
    <w:rsid w:val="00223A9A"/>
    <w:rsid w:val="00261537"/>
    <w:rsid w:val="00296D9B"/>
    <w:rsid w:val="002F43D7"/>
    <w:rsid w:val="00303C52"/>
    <w:rsid w:val="0031262E"/>
    <w:rsid w:val="00322AAB"/>
    <w:rsid w:val="00343D48"/>
    <w:rsid w:val="00354304"/>
    <w:rsid w:val="003824E4"/>
    <w:rsid w:val="00387DAC"/>
    <w:rsid w:val="00390F5A"/>
    <w:rsid w:val="003F37AE"/>
    <w:rsid w:val="003F4241"/>
    <w:rsid w:val="003F7EA9"/>
    <w:rsid w:val="00407E49"/>
    <w:rsid w:val="0042087C"/>
    <w:rsid w:val="004348F6"/>
    <w:rsid w:val="00435840"/>
    <w:rsid w:val="00436395"/>
    <w:rsid w:val="00444B3F"/>
    <w:rsid w:val="00444BB8"/>
    <w:rsid w:val="0047419C"/>
    <w:rsid w:val="0047788E"/>
    <w:rsid w:val="00483AE9"/>
    <w:rsid w:val="004B530C"/>
    <w:rsid w:val="004F156A"/>
    <w:rsid w:val="00541441"/>
    <w:rsid w:val="0058716D"/>
    <w:rsid w:val="005F41A6"/>
    <w:rsid w:val="005F5776"/>
    <w:rsid w:val="005F6525"/>
    <w:rsid w:val="00607980"/>
    <w:rsid w:val="00627ECD"/>
    <w:rsid w:val="00674395"/>
    <w:rsid w:val="006804BD"/>
    <w:rsid w:val="006A029F"/>
    <w:rsid w:val="006D4064"/>
    <w:rsid w:val="00706491"/>
    <w:rsid w:val="00774597"/>
    <w:rsid w:val="007810CB"/>
    <w:rsid w:val="0078698E"/>
    <w:rsid w:val="00791F09"/>
    <w:rsid w:val="007A0C74"/>
    <w:rsid w:val="007C6217"/>
    <w:rsid w:val="007E04CD"/>
    <w:rsid w:val="00841865"/>
    <w:rsid w:val="0084337C"/>
    <w:rsid w:val="008E0E2B"/>
    <w:rsid w:val="008E7DD7"/>
    <w:rsid w:val="008F772C"/>
    <w:rsid w:val="00933D41"/>
    <w:rsid w:val="009678AB"/>
    <w:rsid w:val="009770FF"/>
    <w:rsid w:val="0098686C"/>
    <w:rsid w:val="009B246E"/>
    <w:rsid w:val="009F5AA4"/>
    <w:rsid w:val="00A431B2"/>
    <w:rsid w:val="00A51280"/>
    <w:rsid w:val="00A563B0"/>
    <w:rsid w:val="00AD3B2E"/>
    <w:rsid w:val="00B00C9E"/>
    <w:rsid w:val="00B14BB9"/>
    <w:rsid w:val="00B1520E"/>
    <w:rsid w:val="00B520CB"/>
    <w:rsid w:val="00B66FCC"/>
    <w:rsid w:val="00BB2AE5"/>
    <w:rsid w:val="00BE6F22"/>
    <w:rsid w:val="00C014B8"/>
    <w:rsid w:val="00C273F3"/>
    <w:rsid w:val="00C40C73"/>
    <w:rsid w:val="00C50BE6"/>
    <w:rsid w:val="00C623E4"/>
    <w:rsid w:val="00C91E8F"/>
    <w:rsid w:val="00CA0559"/>
    <w:rsid w:val="00CA4959"/>
    <w:rsid w:val="00CA746A"/>
    <w:rsid w:val="00CC2E4B"/>
    <w:rsid w:val="00CE74DE"/>
    <w:rsid w:val="00CF40A4"/>
    <w:rsid w:val="00D20441"/>
    <w:rsid w:val="00D73CBF"/>
    <w:rsid w:val="00DB33A2"/>
    <w:rsid w:val="00DF1465"/>
    <w:rsid w:val="00DF269C"/>
    <w:rsid w:val="00E16E2A"/>
    <w:rsid w:val="00E173D0"/>
    <w:rsid w:val="00E2046F"/>
    <w:rsid w:val="00E24228"/>
    <w:rsid w:val="00E87A41"/>
    <w:rsid w:val="00EA4280"/>
    <w:rsid w:val="00EA59DB"/>
    <w:rsid w:val="00EB391A"/>
    <w:rsid w:val="00ED1DD5"/>
    <w:rsid w:val="00ED6040"/>
    <w:rsid w:val="00EE283C"/>
    <w:rsid w:val="00F12F49"/>
    <w:rsid w:val="00F2778D"/>
    <w:rsid w:val="00F61BC5"/>
    <w:rsid w:val="00F75C52"/>
    <w:rsid w:val="00F9251C"/>
    <w:rsid w:val="00F95ECA"/>
    <w:rsid w:val="00FA034B"/>
    <w:rsid w:val="00FC0351"/>
    <w:rsid w:val="00FC4B31"/>
    <w:rsid w:val="00FC59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456BB"/>
  <w15:docId w15:val="{96443A8E-5171-4E51-8E55-E88199A8E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DD5"/>
  </w:style>
  <w:style w:type="paragraph" w:styleId="Heading3">
    <w:name w:val="heading 3"/>
    <w:basedOn w:val="Normal"/>
    <w:link w:val="Heading3Char"/>
    <w:uiPriority w:val="9"/>
    <w:qFormat/>
    <w:rsid w:val="00EA59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1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3C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41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1A6"/>
  </w:style>
  <w:style w:type="paragraph" w:styleId="Footer">
    <w:name w:val="footer"/>
    <w:basedOn w:val="Normal"/>
    <w:link w:val="FooterChar"/>
    <w:uiPriority w:val="99"/>
    <w:unhideWhenUsed/>
    <w:rsid w:val="005F41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1A6"/>
  </w:style>
  <w:style w:type="paragraph" w:styleId="NormalWeb">
    <w:name w:val="Normal (Web)"/>
    <w:basedOn w:val="Normal"/>
    <w:uiPriority w:val="99"/>
    <w:unhideWhenUsed/>
    <w:rsid w:val="00020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20EF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23A9A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A59DB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e24kjd">
    <w:name w:val="e24kjd"/>
    <w:basedOn w:val="DefaultParagraphFont"/>
    <w:rsid w:val="00EB3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2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 .</dc:creator>
  <cp:keywords/>
  <dc:description/>
  <cp:lastModifiedBy>Josh Simpson</cp:lastModifiedBy>
  <cp:revision>3</cp:revision>
  <dcterms:created xsi:type="dcterms:W3CDTF">2021-09-10T15:35:00Z</dcterms:created>
  <dcterms:modified xsi:type="dcterms:W3CDTF">2021-09-10T15:36:00Z</dcterms:modified>
</cp:coreProperties>
</file>